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EC" w:rsidRPr="003C21B9" w:rsidRDefault="00DD69EC" w:rsidP="00DD69EC">
      <w:pPr>
        <w:keepLines/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5.3pt;margin-top:.9pt;width:119.7pt;height:79.65pt;z-index:-1;mso-wrap-edited:f;mso-wrap-distance-left:14.2pt;mso-wrap-distance-right:14.2pt;mso-position-horizontal-relative:text;mso-position-vertical-relative:text" o:allowincell="f" stroked="f">
            <v:textbox style="mso-next-textbox:#_x0000_s1027" inset=".5mm,.3mm,.5mm,.3mm">
              <w:txbxContent>
                <w:p w:rsidR="00DD69EC" w:rsidRPr="00297A82" w:rsidRDefault="00DD69EC" w:rsidP="00DD69EC">
                  <w:pPr>
                    <w:pStyle w:val="22"/>
                    <w:spacing w:after="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97A8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УТВЕРЖДАЮ</w:t>
                  </w:r>
                  <w:r w:rsidRPr="00297A8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Руководитель</w:t>
                  </w:r>
                </w:p>
                <w:p w:rsidR="00DD69EC" w:rsidRDefault="00DD69EC" w:rsidP="00DD69EC">
                  <w:pPr>
                    <w:pStyle w:val="22"/>
                    <w:spacing w:after="0" w:line="240" w:lineRule="auto"/>
                    <w:ind w:right="-14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2567"/>
                  </w:tblGrid>
                  <w:tr w:rsidR="00DD69EC" w:rsidTr="0075427E">
                    <w:tc>
                      <w:tcPr>
                        <w:tcW w:w="308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D69EC" w:rsidRPr="0075427E" w:rsidRDefault="00DD69EC" w:rsidP="0075427E">
                        <w:pPr>
                          <w:pStyle w:val="22"/>
                          <w:spacing w:after="0" w:line="240" w:lineRule="auto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должность</w:t>
                        </w:r>
                      </w:p>
                    </w:tc>
                  </w:tr>
                </w:tbl>
                <w:p w:rsidR="00DD69EC" w:rsidRDefault="00DD69EC" w:rsidP="00DD69EC">
                  <w:pPr>
                    <w:spacing w:after="0"/>
                    <w:ind w:right="-14" w:firstLine="113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2" w:type="dxa"/>
                    <w:tblLook w:val="01E0" w:firstRow="1" w:lastRow="1" w:firstColumn="1" w:lastColumn="1" w:noHBand="0" w:noVBand="0"/>
                  </w:tblPr>
                  <w:tblGrid>
                    <w:gridCol w:w="842"/>
                    <w:gridCol w:w="231"/>
                    <w:gridCol w:w="1494"/>
                  </w:tblGrid>
                  <w:tr w:rsidR="00DD69EC" w:rsidTr="0075427E">
                    <w:tc>
                      <w:tcPr>
                        <w:tcW w:w="880" w:type="dxa"/>
                        <w:tcBorders>
                          <w:top w:val="single" w:sz="4" w:space="0" w:color="000000"/>
                        </w:tcBorders>
                        <w:shd w:val="clear" w:color="auto" w:fill="auto"/>
                      </w:tcPr>
                      <w:p w:rsidR="00DD69EC" w:rsidRPr="0075427E" w:rsidRDefault="00DD69EC" w:rsidP="0075427E">
                        <w:pPr>
                          <w:spacing w:after="0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подпись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DD69EC" w:rsidRPr="0075427E" w:rsidRDefault="00DD69EC" w:rsidP="0075427E">
                        <w:pPr>
                          <w:spacing w:after="0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000000"/>
                        </w:tcBorders>
                        <w:shd w:val="clear" w:color="auto" w:fill="auto"/>
                      </w:tcPr>
                      <w:p w:rsidR="00DD69EC" w:rsidRPr="0075427E" w:rsidRDefault="00DD69EC" w:rsidP="00833364">
                        <w:pPr>
                          <w:spacing w:after="0"/>
                          <w:ind w:right="-14" w:firstLine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ФИО</w:t>
                        </w:r>
                      </w:p>
                    </w:tc>
                  </w:tr>
                </w:tbl>
                <w:p w:rsidR="00DD69EC" w:rsidRPr="00590056" w:rsidRDefault="00DD69EC" w:rsidP="00DD69EC">
                  <w:pPr>
                    <w:pStyle w:val="af5"/>
                    <w:widowControl w:val="0"/>
                    <w:tabs>
                      <w:tab w:val="left" w:pos="994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tbl>
                  <w:tblPr>
                    <w:tblW w:w="0" w:type="auto"/>
                    <w:tblInd w:w="2" w:type="dxa"/>
                    <w:tblLook w:val="01E0" w:firstRow="1" w:lastRow="1" w:firstColumn="1" w:lastColumn="1" w:noHBand="0" w:noVBand="0"/>
                  </w:tblPr>
                  <w:tblGrid>
                    <w:gridCol w:w="322"/>
                    <w:gridCol w:w="439"/>
                    <w:gridCol w:w="293"/>
                    <w:gridCol w:w="905"/>
                    <w:gridCol w:w="608"/>
                  </w:tblGrid>
                  <w:tr w:rsidR="00DD69EC" w:rsidTr="0075427E">
                    <w:tc>
                      <w:tcPr>
                        <w:tcW w:w="330" w:type="dxa"/>
                        <w:shd w:val="clear" w:color="auto" w:fill="auto"/>
                      </w:tcPr>
                      <w:p w:rsidR="00DD69EC" w:rsidRPr="0075427E" w:rsidRDefault="00DD69EC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“</w:t>
                        </w:r>
                      </w:p>
                    </w:tc>
                    <w:tc>
                      <w:tcPr>
                        <w:tcW w:w="55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D69EC" w:rsidRPr="0075427E" w:rsidRDefault="00DD69EC" w:rsidP="001A4EE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auto"/>
                      </w:tcPr>
                      <w:p w:rsidR="00DD69EC" w:rsidRPr="0075427E" w:rsidRDefault="00DD69EC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right="-218"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”</w:t>
                        </w:r>
                      </w:p>
                    </w:tc>
                    <w:tc>
                      <w:tcPr>
                        <w:tcW w:w="125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D69EC" w:rsidRPr="0075427E" w:rsidRDefault="00DD69EC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17" w:type="dxa"/>
                        <w:shd w:val="clear" w:color="auto" w:fill="auto"/>
                      </w:tcPr>
                      <w:p w:rsidR="00DD69EC" w:rsidRPr="0075427E" w:rsidRDefault="00DD69EC" w:rsidP="0075427E">
                        <w:pPr>
                          <w:pStyle w:val="af5"/>
                          <w:widowControl w:val="0"/>
                          <w:tabs>
                            <w:tab w:val="left" w:pos="994"/>
                          </w:tabs>
                          <w:ind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542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года</w:t>
                        </w:r>
                      </w:p>
                    </w:tc>
                  </w:tr>
                </w:tbl>
                <w:p w:rsidR="00DD69EC" w:rsidRPr="0018639A" w:rsidRDefault="00DD69EC" w:rsidP="00DD69EC">
                  <w:pPr>
                    <w:pStyle w:val="af5"/>
                    <w:widowControl w:val="0"/>
                    <w:tabs>
                      <w:tab w:val="left" w:pos="994"/>
                    </w:tabs>
                    <w:ind w:firstLine="0"/>
                    <w:jc w:val="both"/>
                  </w:pPr>
                </w:p>
              </w:txbxContent>
            </v:textbox>
            <w10:wrap type="square"/>
          </v:shape>
        </w:pict>
      </w:r>
    </w:p>
    <w:p w:rsidR="00DD69EC" w:rsidRPr="00C46C32" w:rsidRDefault="00DD69EC" w:rsidP="00DD69EC">
      <w:pPr>
        <w:keepLines/>
        <w:autoSpaceDE w:val="0"/>
        <w:autoSpaceDN w:val="0"/>
        <w:spacing w:before="400" w:after="0"/>
        <w:jc w:val="right"/>
        <w:rPr>
          <w:rFonts w:ascii="Times New Roman" w:hAnsi="Times New Roman" w:cs="Times New Roman"/>
          <w:b/>
          <w:bCs/>
          <w:color w:val="000000"/>
          <w:spacing w:val="62"/>
        </w:rPr>
      </w:pPr>
      <w:r w:rsidRPr="00C46C32">
        <w:rPr>
          <w:noProof/>
        </w:rPr>
        <w:pict>
          <v:shape id="_x0000_s1026" type="#_x0000_t202" style="position:absolute;left:0;text-align:left;margin-left:256.8pt;margin-top:9.85pt;width:111.75pt;height:50.4pt;z-index:-2;mso-wrap-edited:f" o:allowincell="f" stroked="f">
            <v:textbox style="mso-next-textbox:#_x0000_s1026" inset=".5mm,.3mm,.5mm,.3mm">
              <w:txbxContent>
                <w:tbl>
                  <w:tblPr>
                    <w:tblW w:w="0" w:type="auto"/>
                    <w:jc w:val="center"/>
                    <w:tblInd w:w="263" w:type="dxa"/>
                    <w:tblLayout w:type="fixed"/>
                    <w:tblCellMar>
                      <w:left w:w="71" w:type="dxa"/>
                      <w:right w:w="71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"/>
                    <w:gridCol w:w="1221"/>
                  </w:tblGrid>
                  <w:tr w:rsidR="00DD69EC" w:rsidRPr="006E6294" w:rsidTr="00833364">
                    <w:trPr>
                      <w:cantSplit/>
                      <w:jc w:val="center"/>
                    </w:trPr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:rsidR="00DD69EC" w:rsidRPr="006E6294" w:rsidRDefault="00DD69EC" w:rsidP="002D7159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Номер</w:t>
                        </w: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br/>
                          <w:t>документа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:rsidR="00DD69EC" w:rsidRPr="006E6294" w:rsidRDefault="00DD69EC" w:rsidP="002D7159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Дата</w:t>
                        </w:r>
                        <w:r w:rsidRPr="006E6294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br/>
                          <w:t>составления</w:t>
                        </w:r>
                      </w:p>
                    </w:tc>
                  </w:tr>
                  <w:tr w:rsidR="00DD69EC" w:rsidRPr="006E6294" w:rsidTr="00833364">
                    <w:trPr>
                      <w:cantSplit/>
                      <w:trHeight w:val="402"/>
                      <w:jc w:val="center"/>
                    </w:trPr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vAlign w:val="center"/>
                      </w:tcPr>
                      <w:p w:rsidR="00DD69EC" w:rsidRPr="00B9052E" w:rsidRDefault="00DD69EC" w:rsidP="00B9052E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DD69EC" w:rsidRPr="00B9052E" w:rsidRDefault="00DD69EC" w:rsidP="00B9052E">
                        <w:pPr>
                          <w:spacing w:after="0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DD69EC" w:rsidRDefault="00DD69EC" w:rsidP="00DD69EC"/>
              </w:txbxContent>
            </v:textbox>
            <w10:wrap type="square"/>
          </v:shape>
        </w:pict>
      </w:r>
      <w:r w:rsidRPr="00C46C32">
        <w:rPr>
          <w:rFonts w:ascii="Times New Roman" w:hAnsi="Times New Roman" w:cs="Times New Roman"/>
          <w:b/>
          <w:bCs/>
          <w:color w:val="000000"/>
          <w:spacing w:val="62"/>
        </w:rPr>
        <w:t>АКТ</w:t>
      </w:r>
    </w:p>
    <w:p w:rsidR="008665DC" w:rsidRPr="00C46C32" w:rsidRDefault="008665DC" w:rsidP="008665DC">
      <w:pPr>
        <w:keepLines/>
        <w:autoSpaceDE w:val="0"/>
        <w:autoSpaceDN w:val="0"/>
        <w:spacing w:after="0"/>
        <w:ind w:firstLine="0"/>
        <w:jc w:val="right"/>
        <w:rPr>
          <w:rFonts w:ascii="Times New Roman" w:hAnsi="Times New Roman" w:cs="Times New Roman"/>
          <w:b/>
          <w:bCs/>
        </w:rPr>
      </w:pPr>
      <w:r w:rsidRPr="00C46C32">
        <w:rPr>
          <w:rFonts w:ascii="Times New Roman" w:hAnsi="Times New Roman" w:cs="Times New Roman"/>
          <w:b/>
          <w:bCs/>
        </w:rPr>
        <w:t xml:space="preserve">ОБ УСТАНОВЛЕННОМ РАСХОЖДЕНИИ </w:t>
      </w:r>
    </w:p>
    <w:p w:rsidR="008665DC" w:rsidRPr="00C46C32" w:rsidRDefault="008665DC" w:rsidP="008665DC">
      <w:pPr>
        <w:keepLines/>
        <w:autoSpaceDE w:val="0"/>
        <w:autoSpaceDN w:val="0"/>
        <w:spacing w:after="0"/>
        <w:ind w:firstLine="0"/>
        <w:jc w:val="right"/>
        <w:rPr>
          <w:rFonts w:ascii="Times New Roman" w:hAnsi="Times New Roman" w:cs="Times New Roman"/>
          <w:b/>
          <w:bCs/>
        </w:rPr>
      </w:pPr>
      <w:r w:rsidRPr="00C46C32">
        <w:rPr>
          <w:rFonts w:ascii="Times New Roman" w:hAnsi="Times New Roman" w:cs="Times New Roman"/>
          <w:b/>
          <w:bCs/>
        </w:rPr>
        <w:t xml:space="preserve">ПО </w:t>
      </w:r>
      <w:r w:rsidR="00F52890">
        <w:rPr>
          <w:rFonts w:ascii="Times New Roman" w:hAnsi="Times New Roman" w:cs="Times New Roman"/>
          <w:b/>
          <w:bCs/>
        </w:rPr>
        <w:t>КОЛИЧЕСТВУ</w:t>
      </w:r>
      <w:r w:rsidRPr="00C46C32">
        <w:rPr>
          <w:rFonts w:ascii="Times New Roman" w:hAnsi="Times New Roman" w:cs="Times New Roman"/>
          <w:b/>
          <w:bCs/>
        </w:rPr>
        <w:t xml:space="preserve"> ПРИ ПРИЕМКЕ ТОВАРОВ</w:t>
      </w:r>
    </w:p>
    <w:p w:rsidR="00DD69EC" w:rsidRDefault="00DD69EC" w:rsidP="00A15024">
      <w:pPr>
        <w:autoSpaceDE w:val="0"/>
        <w:autoSpaceDN w:val="0"/>
        <w:spacing w:before="80" w:after="0"/>
        <w:ind w:left="5390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5084"/>
      </w:tblGrid>
      <w:tr w:rsidR="00B70D23" w:rsidRPr="00485C79" w:rsidTr="00C803B8">
        <w:tc>
          <w:tcPr>
            <w:tcW w:w="4820" w:type="dxa"/>
            <w:shd w:val="clear" w:color="auto" w:fill="auto"/>
          </w:tcPr>
          <w:p w:rsidR="00B70D23" w:rsidRPr="00485C79" w:rsidRDefault="00B70D23" w:rsidP="00A40603">
            <w:pPr>
              <w:autoSpaceDE w:val="0"/>
              <w:autoSpaceDN w:val="0"/>
              <w:spacing w:after="0"/>
              <w:ind w:left="-108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*Организация-получатель, место приемки товара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084" w:type="dxa"/>
            <w:tcBorders>
              <w:bottom w:val="single" w:sz="4" w:space="0" w:color="000000"/>
            </w:tcBorders>
            <w:shd w:val="clear" w:color="auto" w:fill="auto"/>
          </w:tcPr>
          <w:p w:rsidR="00B70D23" w:rsidRPr="00485C79" w:rsidRDefault="00B70D23" w:rsidP="00A40603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562F" w:rsidRPr="00485C79" w:rsidTr="006B7859">
        <w:tc>
          <w:tcPr>
            <w:tcW w:w="990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7562F" w:rsidRPr="00485C79" w:rsidRDefault="00B7562F" w:rsidP="00A40603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40603" w:rsidRPr="00485C79" w:rsidRDefault="00A40603" w:rsidP="00A40603">
      <w:pPr>
        <w:spacing w:after="0"/>
        <w:rPr>
          <w:vanish/>
          <w:sz w:val="20"/>
          <w:szCs w:val="20"/>
        </w:rPr>
      </w:pPr>
    </w:p>
    <w:tbl>
      <w:tblPr>
        <w:tblW w:w="998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3"/>
        <w:gridCol w:w="170"/>
        <w:gridCol w:w="539"/>
        <w:gridCol w:w="227"/>
        <w:gridCol w:w="1620"/>
        <w:gridCol w:w="81"/>
        <w:gridCol w:w="834"/>
        <w:gridCol w:w="330"/>
      </w:tblGrid>
      <w:tr w:rsidR="00B70D23" w:rsidRPr="00485C79" w:rsidTr="006B7859">
        <w:trPr>
          <w:cantSplit/>
          <w:trHeight w:val="117"/>
        </w:trPr>
        <w:tc>
          <w:tcPr>
            <w:tcW w:w="6183" w:type="dxa"/>
          </w:tcPr>
          <w:p w:rsidR="00B70D23" w:rsidRPr="00485C79" w:rsidRDefault="00B70D23" w:rsidP="00B77529">
            <w:pPr>
              <w:autoSpaceDE w:val="0"/>
              <w:autoSpaceDN w:val="0"/>
              <w:spacing w:after="0"/>
              <w:ind w:left="-28" w:right="-402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*Настоящий акт составлен комиссией, которая установила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" w:type="dxa"/>
            <w:vAlign w:val="bottom"/>
          </w:tcPr>
          <w:p w:rsidR="00B70D23" w:rsidRPr="00485C79" w:rsidRDefault="00B70D23" w:rsidP="00807E1E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bottom"/>
          </w:tcPr>
          <w:p w:rsidR="00B70D23" w:rsidRPr="00485C79" w:rsidRDefault="00B70D23" w:rsidP="007D06B1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:rsidR="00B70D23" w:rsidRPr="00485C79" w:rsidRDefault="00B70D23" w:rsidP="00807E1E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70D23" w:rsidRPr="00485C79" w:rsidRDefault="00B70D23" w:rsidP="007D06B1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vAlign w:val="bottom"/>
          </w:tcPr>
          <w:p w:rsidR="00B70D23" w:rsidRPr="00485C79" w:rsidRDefault="00B70D23" w:rsidP="00FF3CB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bottom"/>
          </w:tcPr>
          <w:p w:rsidR="00B70D23" w:rsidRPr="00485C79" w:rsidRDefault="00B70D23" w:rsidP="007D06B1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vAlign w:val="bottom"/>
          </w:tcPr>
          <w:p w:rsidR="00B70D23" w:rsidRPr="00485C79" w:rsidRDefault="00B70D23" w:rsidP="00F5688F">
            <w:pPr>
              <w:autoSpaceDE w:val="0"/>
              <w:autoSpaceDN w:val="0"/>
              <w:spacing w:after="0"/>
              <w:ind w:left="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40603" w:rsidRPr="00485C79" w:rsidRDefault="00A40603" w:rsidP="00A40603">
      <w:pPr>
        <w:spacing w:after="0"/>
        <w:rPr>
          <w:vanish/>
          <w:sz w:val="20"/>
          <w:szCs w:val="20"/>
        </w:rPr>
      </w:pPr>
    </w:p>
    <w:tbl>
      <w:tblPr>
        <w:tblW w:w="9904" w:type="dxa"/>
        <w:tblInd w:w="108" w:type="dxa"/>
        <w:tblLook w:val="01E0" w:firstRow="1" w:lastRow="1" w:firstColumn="1" w:lastColumn="1" w:noHBand="0" w:noVBand="0"/>
      </w:tblPr>
      <w:tblGrid>
        <w:gridCol w:w="2977"/>
        <w:gridCol w:w="142"/>
        <w:gridCol w:w="283"/>
        <w:gridCol w:w="284"/>
        <w:gridCol w:w="142"/>
        <w:gridCol w:w="1214"/>
        <w:gridCol w:w="203"/>
        <w:gridCol w:w="76"/>
        <w:gridCol w:w="633"/>
        <w:gridCol w:w="283"/>
        <w:gridCol w:w="3667"/>
      </w:tblGrid>
      <w:tr w:rsidR="00B70D23" w:rsidRPr="00485C79" w:rsidTr="004849F9">
        <w:trPr>
          <w:trHeight w:val="70"/>
        </w:trPr>
        <w:tc>
          <w:tcPr>
            <w:tcW w:w="3402" w:type="dxa"/>
            <w:gridSpan w:val="3"/>
            <w:shd w:val="clear" w:color="auto" w:fill="auto"/>
          </w:tcPr>
          <w:p w:rsidR="00B70D23" w:rsidRPr="00485C79" w:rsidRDefault="00B70D23" w:rsidP="004849F9">
            <w:pPr>
              <w:autoSpaceDE w:val="0"/>
              <w:autoSpaceDN w:val="0"/>
              <w:spacing w:after="0"/>
              <w:ind w:left="-108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сопроводительным документам</w:t>
            </w:r>
          </w:p>
        </w:tc>
        <w:tc>
          <w:tcPr>
            <w:tcW w:w="6502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B70D23" w:rsidRPr="00485C79" w:rsidRDefault="00B70D23" w:rsidP="004849F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0D23" w:rsidRPr="00485C79" w:rsidTr="006B7859">
        <w:tc>
          <w:tcPr>
            <w:tcW w:w="5042" w:type="dxa"/>
            <w:gridSpan w:val="6"/>
            <w:shd w:val="clear" w:color="auto" w:fill="auto"/>
          </w:tcPr>
          <w:p w:rsidR="00B70D23" w:rsidRPr="00485C79" w:rsidRDefault="00B70D23" w:rsidP="00A40603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2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B70D23" w:rsidRPr="00150306" w:rsidRDefault="00B70D23" w:rsidP="00A40603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0306">
              <w:rPr>
                <w:rFonts w:ascii="Times New Roman" w:hAnsi="Times New Roman" w:cs="Times New Roman"/>
                <w:sz w:val="16"/>
                <w:szCs w:val="16"/>
              </w:rPr>
              <w:t>(наименование, номер, дата)</w:t>
            </w:r>
          </w:p>
        </w:tc>
      </w:tr>
      <w:tr w:rsidR="00B70D23" w:rsidRPr="00485C79" w:rsidTr="006B7859">
        <w:tc>
          <w:tcPr>
            <w:tcW w:w="504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70D23" w:rsidRPr="00485C79" w:rsidRDefault="00B70D23" w:rsidP="00A40603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B70D23" w:rsidRPr="00485C79" w:rsidRDefault="00B70D23" w:rsidP="00A40603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 товар.</w:t>
            </w:r>
          </w:p>
        </w:tc>
      </w:tr>
      <w:tr w:rsidR="006B7859" w:rsidRPr="00485C79" w:rsidTr="009612F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667" w:type="dxa"/>
        </w:trPr>
        <w:tc>
          <w:tcPr>
            <w:tcW w:w="2977" w:type="dxa"/>
            <w:vAlign w:val="bottom"/>
          </w:tcPr>
          <w:p w:rsidR="00B70D23" w:rsidRPr="00485C79" w:rsidRDefault="00FE33BF" w:rsidP="00480568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B70D23"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отправления товара</w:t>
            </w:r>
          </w:p>
        </w:tc>
        <w:tc>
          <w:tcPr>
            <w:tcW w:w="142" w:type="dxa"/>
            <w:vAlign w:val="bottom"/>
          </w:tcPr>
          <w:p w:rsidR="00B70D23" w:rsidRPr="00485C79" w:rsidRDefault="00B70D23" w:rsidP="002218EA">
            <w:pPr>
              <w:autoSpaceDE w:val="0"/>
              <w:autoSpaceDN w:val="0"/>
              <w:spacing w:after="0"/>
              <w:ind w:left="-5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B70D23" w:rsidRPr="00485C79" w:rsidRDefault="00B70D23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B70D23" w:rsidRPr="00485C79" w:rsidRDefault="00B70D23" w:rsidP="002218EA">
            <w:pPr>
              <w:autoSpaceDE w:val="0"/>
              <w:autoSpaceDN w:val="0"/>
              <w:spacing w:after="0"/>
              <w:ind w:left="-569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:rsidR="00B70D23" w:rsidRPr="00485C79" w:rsidRDefault="00B70D23" w:rsidP="00C27F43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B70D23" w:rsidRPr="00485C79" w:rsidRDefault="00B70D23" w:rsidP="00FF3CB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B70D23" w:rsidRPr="00485C79" w:rsidRDefault="00B70D23" w:rsidP="00CF2CD6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B70D23" w:rsidRPr="00485C79" w:rsidRDefault="00B70D23" w:rsidP="002218EA">
            <w:pPr>
              <w:autoSpaceDE w:val="0"/>
              <w:autoSpaceDN w:val="0"/>
              <w:spacing w:after="0"/>
              <w:ind w:left="-5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0D23" w:rsidRPr="00485C79" w:rsidRDefault="00B70D23" w:rsidP="00FF3CBB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70D23" w:rsidRPr="00485C79" w:rsidRDefault="00B70D23" w:rsidP="00964660">
      <w:pPr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85C79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9E54FF">
        <w:rPr>
          <w:rFonts w:ascii="Times New Roman" w:hAnsi="Times New Roman" w:cs="Times New Roman"/>
          <w:b/>
          <w:bCs/>
          <w:sz w:val="20"/>
          <w:szCs w:val="20"/>
        </w:rPr>
        <w:t xml:space="preserve">Таблица 1 </w:t>
      </w:r>
      <w:r w:rsidR="000A05EB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2C2550">
        <w:rPr>
          <w:rFonts w:ascii="Times New Roman" w:hAnsi="Times New Roman" w:cs="Times New Roman"/>
          <w:b/>
          <w:bCs/>
          <w:sz w:val="20"/>
          <w:szCs w:val="20"/>
        </w:rPr>
        <w:t>Информация из</w:t>
      </w:r>
      <w:r w:rsidRPr="00485C79">
        <w:rPr>
          <w:rFonts w:ascii="Times New Roman" w:hAnsi="Times New Roman" w:cs="Times New Roman"/>
          <w:b/>
          <w:bCs/>
          <w:sz w:val="20"/>
          <w:szCs w:val="20"/>
        </w:rPr>
        <w:t xml:space="preserve"> транспортной накладной</w:t>
      </w:r>
      <w:r w:rsidR="009867AC">
        <w:rPr>
          <w:rFonts w:ascii="Times New Roman" w:hAnsi="Times New Roman" w:cs="Times New Roman"/>
          <w:b/>
          <w:bCs/>
          <w:sz w:val="20"/>
          <w:szCs w:val="20"/>
        </w:rPr>
        <w:t xml:space="preserve"> и упаковочно</w:t>
      </w:r>
      <w:r w:rsidR="002C2550">
        <w:rPr>
          <w:rFonts w:ascii="Times New Roman" w:hAnsi="Times New Roman" w:cs="Times New Roman"/>
          <w:b/>
          <w:bCs/>
          <w:sz w:val="20"/>
          <w:szCs w:val="20"/>
        </w:rPr>
        <w:t>го листа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424"/>
        <w:gridCol w:w="2409"/>
        <w:gridCol w:w="426"/>
        <w:gridCol w:w="708"/>
        <w:gridCol w:w="284"/>
        <w:gridCol w:w="924"/>
        <w:gridCol w:w="210"/>
        <w:gridCol w:w="999"/>
        <w:gridCol w:w="560"/>
        <w:gridCol w:w="142"/>
        <w:gridCol w:w="506"/>
        <w:gridCol w:w="1195"/>
        <w:gridCol w:w="14"/>
        <w:gridCol w:w="1209"/>
        <w:gridCol w:w="53"/>
      </w:tblGrid>
      <w:tr w:rsidR="00DB2564" w:rsidRPr="00F57534" w:rsidTr="00891848">
        <w:tc>
          <w:tcPr>
            <w:tcW w:w="532" w:type="dxa"/>
            <w:gridSpan w:val="2"/>
            <w:vMerge w:val="restart"/>
          </w:tcPr>
          <w:p w:rsidR="00DB2564" w:rsidRPr="00F57534" w:rsidRDefault="00DB2564" w:rsidP="00DB2564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835" w:type="dxa"/>
            <w:gridSpan w:val="2"/>
            <w:vMerge w:val="restart"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708" w:type="dxa"/>
            <w:vMerge w:val="restart"/>
          </w:tcPr>
          <w:p w:rsidR="00DB2564" w:rsidRPr="00F57534" w:rsidRDefault="00DB2564" w:rsidP="00DB2564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3"/>
            <w:vMerge w:val="restart"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>№ позиции в упаковочном листе</w:t>
            </w:r>
          </w:p>
        </w:tc>
        <w:tc>
          <w:tcPr>
            <w:tcW w:w="4678" w:type="dxa"/>
            <w:gridSpan w:val="8"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(шт., м)</w:t>
            </w:r>
          </w:p>
        </w:tc>
      </w:tr>
      <w:tr w:rsidR="00DB2564" w:rsidRPr="00F57534" w:rsidTr="00891848">
        <w:trPr>
          <w:trHeight w:val="70"/>
        </w:trPr>
        <w:tc>
          <w:tcPr>
            <w:tcW w:w="532" w:type="dxa"/>
            <w:gridSpan w:val="2"/>
            <w:vMerge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>по транспортной накладной</w:t>
            </w:r>
          </w:p>
        </w:tc>
        <w:tc>
          <w:tcPr>
            <w:tcW w:w="1701" w:type="dxa"/>
            <w:gridSpan w:val="2"/>
          </w:tcPr>
          <w:p w:rsidR="00DB2564" w:rsidRPr="00F57534" w:rsidRDefault="00DB2564" w:rsidP="009867AC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>по упаковочному листу</w:t>
            </w:r>
          </w:p>
        </w:tc>
        <w:tc>
          <w:tcPr>
            <w:tcW w:w="1276" w:type="dxa"/>
            <w:gridSpan w:val="3"/>
          </w:tcPr>
          <w:p w:rsidR="00DB2564" w:rsidRPr="00F57534" w:rsidRDefault="00DB2564" w:rsidP="00BE5BB3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534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фактически поступило</w:t>
            </w:r>
          </w:p>
        </w:tc>
      </w:tr>
      <w:tr w:rsidR="00DB2564" w:rsidRPr="003C21B9" w:rsidTr="00891848">
        <w:tc>
          <w:tcPr>
            <w:tcW w:w="532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564" w:rsidRPr="003C21B9" w:rsidTr="00891848">
        <w:tc>
          <w:tcPr>
            <w:tcW w:w="532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564" w:rsidRPr="003C21B9" w:rsidTr="00891848">
        <w:tc>
          <w:tcPr>
            <w:tcW w:w="532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564" w:rsidRPr="003C21B9" w:rsidTr="00891848">
        <w:tc>
          <w:tcPr>
            <w:tcW w:w="532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564" w:rsidRPr="003C21B9" w:rsidTr="00891848">
        <w:tc>
          <w:tcPr>
            <w:tcW w:w="532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B2564" w:rsidRPr="003C21B9" w:rsidRDefault="00DB2564" w:rsidP="00EF48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4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</w:tcPr>
          <w:p w:rsidR="00AD6842" w:rsidRPr="00485C79" w:rsidRDefault="00AD6842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6075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</w:tcPr>
          <w:p w:rsidR="00B46075" w:rsidRPr="00B46075" w:rsidRDefault="00B46075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46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Для фитингов</w:t>
            </w:r>
          </w:p>
        </w:tc>
      </w:tr>
      <w:tr w:rsidR="00C0007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00076" w:rsidRPr="00485C79" w:rsidRDefault="00C0007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*Информация 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коробки</w:t>
            </w: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(или </w:t>
            </w:r>
            <w:r w:rsidR="00CF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приложить </w:t>
            </w: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фото)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0523B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9D6F7D" w:rsidRDefault="000523B6" w:rsidP="009D6F7D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/п из таблицы 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3B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0E73FD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№ коробки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3B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E73FD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брутто коробки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3B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2C29E1">
            <w:pPr>
              <w:tabs>
                <w:tab w:val="left" w:pos="5670"/>
              </w:tabs>
              <w:autoSpaceDE w:val="0"/>
              <w:autoSpaceDN w:val="0"/>
              <w:spacing w:after="0"/>
              <w:ind w:left="-108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ФИО фасовщика, если коробка </w:t>
            </w:r>
            <w:r w:rsidR="000E73FD">
              <w:rPr>
                <w:rFonts w:ascii="Times New Roman" w:hAnsi="Times New Roman" w:cs="Times New Roman"/>
                <w:sz w:val="20"/>
                <w:szCs w:val="20"/>
              </w:rPr>
              <w:t>не сборная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3B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2C29E1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№ смены, если коробка </w:t>
            </w:r>
            <w:r w:rsidR="000E73FD">
              <w:rPr>
                <w:rFonts w:ascii="Times New Roman" w:hAnsi="Times New Roman" w:cs="Times New Roman"/>
                <w:sz w:val="20"/>
                <w:szCs w:val="20"/>
              </w:rPr>
              <w:t>не сборная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3B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2C29E1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 xml:space="preserve">дата фасовки, если коробка </w:t>
            </w:r>
            <w:r w:rsidR="000E73FD">
              <w:rPr>
                <w:rFonts w:ascii="Times New Roman" w:hAnsi="Times New Roman" w:cs="Times New Roman"/>
                <w:sz w:val="20"/>
                <w:szCs w:val="20"/>
              </w:rPr>
              <w:t>не сборная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007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00076" w:rsidRPr="00485C79" w:rsidRDefault="00C0007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*Информация со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стикера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пакете (или </w:t>
            </w:r>
            <w:r w:rsidR="00AB5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приложить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фото)</w:t>
            </w:r>
            <w:r w:rsidR="00BC11CC" w:rsidRPr="00BC11C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0523B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A727E2" w:rsidRDefault="00245759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 производства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B6" w:rsidRPr="00485C79" w:rsidRDefault="000523B6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27E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727E2" w:rsidRPr="00485C79" w:rsidRDefault="00A727E2" w:rsidP="00DC6966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0EFE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</w:tcPr>
          <w:p w:rsidR="002C0EFE" w:rsidRPr="00485C79" w:rsidRDefault="002C0EFE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F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Для труб</w:t>
            </w:r>
          </w:p>
        </w:tc>
      </w:tr>
      <w:tr w:rsidR="00EE56A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p w:rsidR="00EE56A2" w:rsidRPr="00485C79" w:rsidRDefault="00EE56A2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*Информация со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стикера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упаковке (или приложить фото)</w:t>
            </w:r>
          </w:p>
        </w:tc>
      </w:tr>
      <w:tr w:rsidR="000E73FD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FD" w:rsidRPr="009D6F7D" w:rsidRDefault="000E73F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6F7D">
              <w:rPr>
                <w:rFonts w:ascii="Times New Roman" w:hAnsi="Times New Roman" w:cs="Times New Roman"/>
                <w:b/>
                <w:sz w:val="20"/>
                <w:szCs w:val="20"/>
              </w:rPr>
              <w:t>/п из таблицы 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FD" w:rsidRPr="00485C79" w:rsidRDefault="000E73F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FD" w:rsidRPr="00485C79" w:rsidRDefault="000E73F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FD" w:rsidRPr="00485C79" w:rsidRDefault="000E73F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FD" w:rsidRPr="00485C79" w:rsidRDefault="000E73F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FD" w:rsidRPr="00485C79" w:rsidRDefault="000E73F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56E8" w:rsidRPr="00FD06AB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упаковки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6E8" w:rsidRPr="00FD06AB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вес брутто упаковки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6E8" w:rsidRPr="00FD06AB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ФИО упаковщика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6E8" w:rsidRPr="00FD06AB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партии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6E8" w:rsidRPr="00FD06AB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дата, время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8" w:rsidRPr="00FD06AB" w:rsidRDefault="00AB56E8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7016" w:rsidRPr="00FD06AB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p w:rsidR="00EE7016" w:rsidRPr="00FD06AB" w:rsidRDefault="00EE7016" w:rsidP="001944FD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813A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</w:t>
            </w:r>
            <w:r w:rsidR="00194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813A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маркировки, нанесенн</w:t>
            </w:r>
            <w:r w:rsidR="00813A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трубу (или приложить фото):</w:t>
            </w:r>
          </w:p>
        </w:tc>
      </w:tr>
      <w:tr w:rsidR="00813A3D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3D" w:rsidRPr="00813A3D" w:rsidRDefault="00813A3D" w:rsidP="00813A3D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813A3D">
              <w:rPr>
                <w:rFonts w:ascii="Times New Roman" w:hAnsi="Times New Roman" w:cs="Times New Roman"/>
                <w:bCs/>
                <w:sz w:val="20"/>
                <w:szCs w:val="20"/>
              </w:rPr>
              <w:t>ата, время производства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3D" w:rsidRPr="00485C79" w:rsidRDefault="00813A3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3D" w:rsidRPr="00485C79" w:rsidRDefault="00813A3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3D" w:rsidRPr="00485C79" w:rsidRDefault="00813A3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3D" w:rsidRPr="00485C79" w:rsidRDefault="00813A3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3D" w:rsidRPr="00485C79" w:rsidRDefault="00813A3D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B5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p w:rsidR="009E7B52" w:rsidRPr="00485C79" w:rsidRDefault="009E7B52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B5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p w:rsidR="009E7B52" w:rsidRPr="00485C79" w:rsidRDefault="009E7B52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*Состояние товара и упаковки в момент осмотра (в случае нарушения упаковки, прикрепить фото)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E7B5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E7B52" w:rsidRPr="00485C79" w:rsidRDefault="009E7B52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B5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42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E7B52" w:rsidRPr="00485C79" w:rsidRDefault="009E7B52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*Способ определения недостающего товара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759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E7B52" w:rsidRPr="00485C79" w:rsidRDefault="009E7B52" w:rsidP="005F2B1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56A2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shd w:val="clear" w:color="auto" w:fill="auto"/>
          </w:tcPr>
          <w:p w:rsidR="00EE56A2" w:rsidRPr="00485C79" w:rsidRDefault="00EE56A2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0D23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6944" w:type="dxa"/>
            <w:gridSpan w:val="9"/>
            <w:shd w:val="clear" w:color="auto" w:fill="auto"/>
          </w:tcPr>
          <w:p w:rsidR="00B70D23" w:rsidRPr="00485C79" w:rsidRDefault="00B70D23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*Заключение комиссии (недостача товара, причины и место образования)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66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B70D23" w:rsidRPr="00485C79" w:rsidRDefault="00B70D23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0B0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A90B06" w:rsidRPr="00485C79" w:rsidRDefault="00A90B0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0D23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2833" w:type="dxa"/>
            <w:gridSpan w:val="2"/>
            <w:shd w:val="clear" w:color="auto" w:fill="auto"/>
          </w:tcPr>
          <w:p w:rsidR="00B70D23" w:rsidRPr="00485C79" w:rsidRDefault="00B70D23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left="-11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*Предложения по претензии</w:t>
            </w:r>
            <w:r w:rsidRPr="00485C7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77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B70D23" w:rsidRPr="00485C79" w:rsidRDefault="00B70D23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0B06" w:rsidRPr="00485C79" w:rsidTr="00891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3" w:type="dxa"/>
        </w:trPr>
        <w:tc>
          <w:tcPr>
            <w:tcW w:w="10010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A90B06" w:rsidRPr="00485C79" w:rsidRDefault="00A90B06" w:rsidP="00A40603">
            <w:pPr>
              <w:tabs>
                <w:tab w:val="left" w:pos="5670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91848" w:rsidRPr="00004BDE" w:rsidRDefault="00891848" w:rsidP="007F4291">
      <w:pPr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12"/>
          <w:szCs w:val="12"/>
        </w:rPr>
      </w:pPr>
      <w:bookmarkStart w:id="0" w:name="_GoBack"/>
      <w:bookmarkEnd w:id="0"/>
    </w:p>
    <w:p w:rsidR="00B70D23" w:rsidRPr="00485C79" w:rsidRDefault="00B70D23" w:rsidP="007F4291">
      <w:pPr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85C79">
        <w:rPr>
          <w:rFonts w:ascii="Times New Roman" w:hAnsi="Times New Roman" w:cs="Times New Roman"/>
          <w:b/>
          <w:bCs/>
          <w:sz w:val="20"/>
          <w:szCs w:val="20"/>
        </w:rPr>
        <w:t>Все члены комиссии ознакомлены с правилами приемки товаров по количеству и качеству</w:t>
      </w:r>
      <w:r w:rsidR="00004BDE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485C79">
        <w:rPr>
          <w:rFonts w:ascii="Times New Roman" w:hAnsi="Times New Roman" w:cs="Times New Roman"/>
          <w:b/>
          <w:bCs/>
          <w:sz w:val="20"/>
          <w:szCs w:val="20"/>
        </w:rPr>
        <w:t xml:space="preserve"> согласно действующим Инструкциям № П-6 и № П-7, и предупреждены об ответственности за подписание акта, содержащего данные, не соответствующие действительности.</w:t>
      </w:r>
    </w:p>
    <w:tbl>
      <w:tblPr>
        <w:tblW w:w="10010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7"/>
        <w:gridCol w:w="3118"/>
        <w:gridCol w:w="284"/>
        <w:gridCol w:w="1843"/>
        <w:gridCol w:w="141"/>
        <w:gridCol w:w="2667"/>
      </w:tblGrid>
      <w:tr w:rsidR="00B70D23" w:rsidRPr="00485C79" w:rsidTr="00D50CB1">
        <w:trPr>
          <w:trHeight w:val="356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04BDE" w:rsidRDefault="00004BDE" w:rsidP="007F4291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70D23" w:rsidRPr="00485C79" w:rsidRDefault="00B70D23" w:rsidP="007F4291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*Члены комиссии: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D23" w:rsidRPr="00485C79" w:rsidRDefault="00B70D23" w:rsidP="004D2894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D23" w:rsidRPr="00485C7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D23" w:rsidRPr="00485C79" w:rsidRDefault="00B70D23" w:rsidP="004D2894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D23" w:rsidRPr="00485C7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D23" w:rsidRPr="00485C79" w:rsidRDefault="00B70D23" w:rsidP="007F4291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23" w:rsidRPr="003C21B9" w:rsidTr="001B7F53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86009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(место работы,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0959C9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F4291">
            <w:pPr>
              <w:tabs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B70D23" w:rsidRPr="003C21B9" w:rsidTr="001B7F53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6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D23" w:rsidRPr="003C21B9" w:rsidRDefault="00B70D23" w:rsidP="004D2894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D23" w:rsidRPr="003C21B9" w:rsidRDefault="00B70D23" w:rsidP="005A3497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D23" w:rsidRPr="003C21B9" w:rsidRDefault="00B70D23" w:rsidP="005A3497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23" w:rsidRPr="003C21B9" w:rsidTr="001B7F53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86009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(место работы,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0959C9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F4291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5A3497" w:rsidRPr="003C21B9" w:rsidTr="005A3497">
        <w:trPr>
          <w:trHeight w:val="216"/>
        </w:trPr>
        <w:tc>
          <w:tcPr>
            <w:tcW w:w="1957" w:type="dxa"/>
            <w:tcBorders>
              <w:top w:val="nil"/>
              <w:left w:val="nil"/>
              <w:right w:val="nil"/>
            </w:tcBorders>
          </w:tcPr>
          <w:p w:rsidR="005A3497" w:rsidRPr="003C21B9" w:rsidRDefault="005A3497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5A3497" w:rsidRPr="005A3497" w:rsidRDefault="005A3497" w:rsidP="005A3497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5A3497" w:rsidRPr="003C21B9" w:rsidRDefault="005A3497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5A3497" w:rsidRPr="005A3497" w:rsidRDefault="005A3497" w:rsidP="005A3497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5A3497" w:rsidRPr="005A3497" w:rsidRDefault="005A3497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</w:tcPr>
          <w:p w:rsidR="005A3497" w:rsidRPr="005A3497" w:rsidRDefault="005A3497" w:rsidP="005A3497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23" w:rsidRPr="003C21B9" w:rsidTr="001B7F53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0D23" w:rsidRPr="003C21B9" w:rsidRDefault="00B70D23" w:rsidP="00786009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(место работы,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0D23" w:rsidRPr="003C21B9" w:rsidRDefault="00B70D23" w:rsidP="000959C9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0D23" w:rsidRPr="003C21B9" w:rsidRDefault="00B70D23" w:rsidP="007F4291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70D23" w:rsidRPr="003C21B9" w:rsidRDefault="00B70D23" w:rsidP="00FF3CBB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70D23" w:rsidRPr="00485C79" w:rsidRDefault="00B70D23" w:rsidP="007F4291">
      <w:pPr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85C79">
        <w:rPr>
          <w:rFonts w:ascii="Times New Roman" w:hAnsi="Times New Roman" w:cs="Times New Roman"/>
          <w:b/>
          <w:bCs/>
          <w:sz w:val="20"/>
          <w:szCs w:val="20"/>
        </w:rPr>
        <w:t>Представитель грузоотправителя (поставщика, производителя)</w:t>
      </w:r>
    </w:p>
    <w:tbl>
      <w:tblPr>
        <w:tblW w:w="10010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9"/>
        <w:gridCol w:w="110"/>
        <w:gridCol w:w="2547"/>
        <w:gridCol w:w="110"/>
        <w:gridCol w:w="4364"/>
      </w:tblGrid>
      <w:tr w:rsidR="00B70D23" w:rsidRPr="00485C79" w:rsidTr="00406F62">
        <w:trPr>
          <w:trHeight w:val="80"/>
        </w:trPr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D23" w:rsidRPr="00485C79" w:rsidRDefault="00B70D23" w:rsidP="00076546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485C79" w:rsidRDefault="00B70D23" w:rsidP="00FF3CBB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D23" w:rsidRPr="00485C79" w:rsidRDefault="00B70D23" w:rsidP="00076546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485C79" w:rsidRDefault="00B70D23" w:rsidP="00FF3CBB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D23" w:rsidRPr="00485C79" w:rsidRDefault="00B70D23" w:rsidP="00076546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23" w:rsidRPr="003C21B9" w:rsidTr="001B7F53">
        <w:trPr>
          <w:trHeight w:val="22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1B7F53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(место работы, должность)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1B7F53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FF3CBB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1B7F53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B70D23" w:rsidRDefault="00B70D23" w:rsidP="00375689">
      <w:pPr>
        <w:tabs>
          <w:tab w:val="left" w:pos="720"/>
          <w:tab w:val="left" w:pos="2410"/>
          <w:tab w:val="left" w:pos="2694"/>
          <w:tab w:val="left" w:pos="6663"/>
        </w:tabs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0D23" w:rsidRDefault="00B70D23" w:rsidP="00375689">
      <w:pPr>
        <w:tabs>
          <w:tab w:val="left" w:pos="720"/>
          <w:tab w:val="left" w:pos="2410"/>
          <w:tab w:val="left" w:pos="2694"/>
          <w:tab w:val="left" w:pos="6663"/>
        </w:tabs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0D23" w:rsidRDefault="00B70D23" w:rsidP="00375689">
      <w:pPr>
        <w:tabs>
          <w:tab w:val="left" w:pos="720"/>
          <w:tab w:val="left" w:pos="2410"/>
          <w:tab w:val="left" w:pos="2694"/>
          <w:tab w:val="left" w:pos="6663"/>
        </w:tabs>
        <w:autoSpaceDE w:val="0"/>
        <w:autoSpaceDN w:val="0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4"/>
        <w:gridCol w:w="7370"/>
      </w:tblGrid>
      <w:tr w:rsidR="00B70D23" w:rsidRPr="00AB5000" w:rsidTr="002625F0">
        <w:tc>
          <w:tcPr>
            <w:tcW w:w="2534" w:type="dxa"/>
            <w:shd w:val="clear" w:color="auto" w:fill="auto"/>
          </w:tcPr>
          <w:p w:rsidR="00B70D23" w:rsidRPr="00AB5000" w:rsidRDefault="00B70D23" w:rsidP="00A40603">
            <w:pPr>
              <w:tabs>
                <w:tab w:val="left" w:pos="720"/>
                <w:tab w:val="left" w:pos="2410"/>
                <w:tab w:val="left" w:pos="2694"/>
                <w:tab w:val="left" w:pos="6663"/>
              </w:tabs>
              <w:autoSpaceDE w:val="0"/>
              <w:autoSpaceDN w:val="0"/>
              <w:spacing w:after="0"/>
              <w:ind w:left="-108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руководителя</w:t>
            </w:r>
          </w:p>
        </w:tc>
        <w:tc>
          <w:tcPr>
            <w:tcW w:w="7370" w:type="dxa"/>
            <w:tcBorders>
              <w:bottom w:val="single" w:sz="4" w:space="0" w:color="000000"/>
            </w:tcBorders>
            <w:shd w:val="clear" w:color="auto" w:fill="auto"/>
          </w:tcPr>
          <w:p w:rsidR="00B70D23" w:rsidRPr="00AB5000" w:rsidRDefault="00B70D23" w:rsidP="00A40603">
            <w:pPr>
              <w:tabs>
                <w:tab w:val="left" w:pos="720"/>
                <w:tab w:val="left" w:pos="2410"/>
                <w:tab w:val="left" w:pos="2694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3497" w:rsidTr="002625F0">
        <w:tc>
          <w:tcPr>
            <w:tcW w:w="990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A3497" w:rsidRPr="00A40603" w:rsidRDefault="005A3497" w:rsidP="00A40603">
            <w:pPr>
              <w:tabs>
                <w:tab w:val="left" w:pos="720"/>
                <w:tab w:val="left" w:pos="2410"/>
                <w:tab w:val="left" w:pos="2694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497" w:rsidTr="002625F0">
        <w:tc>
          <w:tcPr>
            <w:tcW w:w="99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A3497" w:rsidRPr="00A40603" w:rsidRDefault="005A3497" w:rsidP="00A40603">
            <w:pPr>
              <w:tabs>
                <w:tab w:val="left" w:pos="720"/>
                <w:tab w:val="left" w:pos="2410"/>
                <w:tab w:val="left" w:pos="2694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0D23" w:rsidRDefault="00B70D23" w:rsidP="001B7F53">
      <w:pPr>
        <w:tabs>
          <w:tab w:val="left" w:pos="720"/>
          <w:tab w:val="left" w:pos="2410"/>
          <w:tab w:val="left" w:pos="2694"/>
          <w:tab w:val="left" w:pos="6663"/>
        </w:tabs>
        <w:autoSpaceDE w:val="0"/>
        <w:autoSpaceDN w:val="0"/>
        <w:spacing w:before="240"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10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9"/>
        <w:gridCol w:w="110"/>
        <w:gridCol w:w="2547"/>
        <w:gridCol w:w="110"/>
        <w:gridCol w:w="4364"/>
      </w:tblGrid>
      <w:tr w:rsidR="00B70D23" w:rsidRPr="003C21B9" w:rsidTr="00406F62">
        <w:trPr>
          <w:trHeight w:val="80"/>
        </w:trPr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D23" w:rsidRPr="003C21B9" w:rsidRDefault="00B70D23" w:rsidP="00076546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03877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D23" w:rsidRPr="003C21B9" w:rsidRDefault="00B70D23" w:rsidP="00076546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03877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D23" w:rsidRPr="003C21B9" w:rsidRDefault="00B70D23" w:rsidP="00076546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23" w:rsidRPr="003C21B9" w:rsidTr="00703877">
        <w:trPr>
          <w:trHeight w:val="22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03877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</w:t>
            </w: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03877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03877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03877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B70D23" w:rsidRPr="003C21B9" w:rsidRDefault="00B70D23" w:rsidP="00703877">
            <w:pPr>
              <w:tabs>
                <w:tab w:val="left" w:pos="720"/>
                <w:tab w:val="left" w:pos="2410"/>
                <w:tab w:val="left" w:pos="4395"/>
                <w:tab w:val="left" w:pos="6663"/>
              </w:tabs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C21B9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B70D23" w:rsidRDefault="00B70D23" w:rsidP="00CA166F">
      <w:pPr>
        <w:widowControl w:val="0"/>
        <w:autoSpaceDE w:val="0"/>
        <w:autoSpaceDN w:val="0"/>
        <w:spacing w:after="0" w:line="204" w:lineRule="auto"/>
        <w:ind w:left="567" w:firstLine="708"/>
        <w:rPr>
          <w:rFonts w:ascii="Times New Roman" w:hAnsi="Times New Roman" w:cs="Times New Roman"/>
          <w:sz w:val="16"/>
          <w:szCs w:val="16"/>
        </w:rPr>
      </w:pPr>
    </w:p>
    <w:p w:rsidR="00B70D23" w:rsidRDefault="00B70D23" w:rsidP="00CA166F">
      <w:pPr>
        <w:widowControl w:val="0"/>
        <w:autoSpaceDE w:val="0"/>
        <w:autoSpaceDN w:val="0"/>
        <w:spacing w:after="0" w:line="204" w:lineRule="auto"/>
        <w:ind w:left="567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10010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3"/>
        <w:gridCol w:w="1985"/>
        <w:gridCol w:w="426"/>
        <w:gridCol w:w="76"/>
        <w:gridCol w:w="519"/>
        <w:gridCol w:w="256"/>
        <w:gridCol w:w="1418"/>
        <w:gridCol w:w="113"/>
        <w:gridCol w:w="310"/>
        <w:gridCol w:w="494"/>
        <w:gridCol w:w="330"/>
      </w:tblGrid>
      <w:tr w:rsidR="00B70D23" w:rsidRPr="003C21B9" w:rsidTr="00C30932">
        <w:trPr>
          <w:cantSplit/>
        </w:trPr>
        <w:tc>
          <w:tcPr>
            <w:tcW w:w="4083" w:type="dxa"/>
            <w:vAlign w:val="bottom"/>
          </w:tcPr>
          <w:p w:rsidR="00B70D23" w:rsidRPr="003C21B9" w:rsidRDefault="00B70D23" w:rsidP="00DC5229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B70D23" w:rsidRPr="003C21B9" w:rsidRDefault="00B70D23" w:rsidP="00DC522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bottom"/>
          </w:tcPr>
          <w:p w:rsidR="00B70D23" w:rsidRPr="003C21B9" w:rsidRDefault="00B70D23" w:rsidP="00DC5229">
            <w:pPr>
              <w:autoSpaceDE w:val="0"/>
              <w:autoSpaceDN w:val="0"/>
              <w:spacing w:after="0"/>
              <w:ind w:left="-6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" w:type="dxa"/>
            <w:vAlign w:val="bottom"/>
          </w:tcPr>
          <w:p w:rsidR="00B70D23" w:rsidRPr="003C21B9" w:rsidRDefault="00B70D23" w:rsidP="00DC5229">
            <w:pPr>
              <w:autoSpaceDE w:val="0"/>
              <w:autoSpaceDN w:val="0"/>
              <w:spacing w:after="0"/>
              <w:ind w:left="-604"/>
              <w:rPr>
                <w:rFonts w:ascii="Times New Roman" w:hAnsi="Times New Roman" w:cs="Times New Roman"/>
              </w:rPr>
            </w:pPr>
            <w:r w:rsidRPr="003C21B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vAlign w:val="bottom"/>
          </w:tcPr>
          <w:p w:rsidR="00B70D23" w:rsidRPr="003C21B9" w:rsidRDefault="00B70D23" w:rsidP="007754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dxa"/>
            <w:vAlign w:val="bottom"/>
          </w:tcPr>
          <w:p w:rsidR="00B70D23" w:rsidRPr="003C21B9" w:rsidRDefault="00B70D23" w:rsidP="00DC5229">
            <w:pPr>
              <w:autoSpaceDE w:val="0"/>
              <w:autoSpaceDN w:val="0"/>
              <w:spacing w:after="0"/>
              <w:ind w:left="-598"/>
              <w:rPr>
                <w:rFonts w:ascii="Times New Roman" w:hAnsi="Times New Roman" w:cs="Times New Roman"/>
              </w:rPr>
            </w:pPr>
            <w:r w:rsidRPr="003C21B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:rsidR="00B70D23" w:rsidRPr="003C21B9" w:rsidRDefault="00B70D23" w:rsidP="00775447">
            <w:pPr>
              <w:autoSpaceDE w:val="0"/>
              <w:autoSpaceDN w:val="0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B70D23" w:rsidRPr="003C21B9" w:rsidRDefault="00B70D23" w:rsidP="00DC5229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Mar>
              <w:right w:w="0" w:type="dxa"/>
            </w:tcMar>
            <w:vAlign w:val="bottom"/>
          </w:tcPr>
          <w:p w:rsidR="00B70D23" w:rsidRPr="003C21B9" w:rsidRDefault="00B70D23" w:rsidP="00EF4847">
            <w:pPr>
              <w:autoSpaceDE w:val="0"/>
              <w:autoSpaceDN w:val="0"/>
              <w:spacing w:after="0"/>
              <w:ind w:left="-57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B70D23" w:rsidRPr="003C21B9" w:rsidRDefault="00B70D23" w:rsidP="00EF4847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Align w:val="bottom"/>
          </w:tcPr>
          <w:p w:rsidR="00B70D23" w:rsidRPr="003C21B9" w:rsidRDefault="00B70D23" w:rsidP="001B7F53">
            <w:pPr>
              <w:autoSpaceDE w:val="0"/>
              <w:autoSpaceDN w:val="0"/>
              <w:spacing w:after="0"/>
              <w:ind w:left="57" w:firstLine="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3C21B9">
              <w:rPr>
                <w:rFonts w:ascii="Times New Roman" w:hAnsi="Times New Roman" w:cs="Times New Roman"/>
              </w:rPr>
              <w:t>г</w:t>
            </w:r>
            <w:proofErr w:type="gramEnd"/>
            <w:r w:rsidRPr="003C21B9">
              <w:rPr>
                <w:rFonts w:ascii="Times New Roman" w:hAnsi="Times New Roman" w:cs="Times New Roman"/>
              </w:rPr>
              <w:t>.</w:t>
            </w:r>
          </w:p>
        </w:tc>
      </w:tr>
    </w:tbl>
    <w:p w:rsidR="00B70D23" w:rsidRPr="004E704C" w:rsidRDefault="00B70D23" w:rsidP="004E704C">
      <w:pPr>
        <w:autoSpaceDE w:val="0"/>
        <w:autoSpaceDN w:val="0"/>
        <w:spacing w:after="0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:rsidR="00B70D23" w:rsidRPr="003C21B9" w:rsidRDefault="00B70D23" w:rsidP="00FF3CBB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70D23" w:rsidRPr="003C21B9" w:rsidRDefault="00B70D23" w:rsidP="00F37867">
      <w:pPr>
        <w:tabs>
          <w:tab w:val="left" w:pos="4456"/>
        </w:tabs>
        <w:autoSpaceDE w:val="0"/>
        <w:autoSpaceDN w:val="0"/>
        <w:spacing w:after="0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C21B9">
        <w:rPr>
          <w:rFonts w:ascii="Times New Roman" w:hAnsi="Times New Roman" w:cs="Times New Roman"/>
          <w:b/>
          <w:bCs/>
          <w:sz w:val="32"/>
          <w:szCs w:val="32"/>
          <w:u w:val="single"/>
        </w:rPr>
        <w:t>Поля, отмеченные звездочкой, обязательны для заполнения!!!</w:t>
      </w:r>
    </w:p>
    <w:p w:rsidR="00B70D23" w:rsidRPr="003C21B9" w:rsidRDefault="00B70D23" w:rsidP="00135281">
      <w:pPr>
        <w:spacing w:after="0"/>
      </w:pPr>
    </w:p>
    <w:sectPr w:rsidR="00B70D23" w:rsidRPr="003C21B9" w:rsidSect="009B3A11">
      <w:headerReference w:type="first" r:id="rId8"/>
      <w:pgSz w:w="11906" w:h="16838"/>
      <w:pgMar w:top="682" w:right="850" w:bottom="426" w:left="1134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DE" w:rsidRDefault="00B646DE" w:rsidP="00FC3E7E">
      <w:pPr>
        <w:spacing w:after="0"/>
      </w:pPr>
      <w:r>
        <w:separator/>
      </w:r>
    </w:p>
  </w:endnote>
  <w:endnote w:type="continuationSeparator" w:id="0">
    <w:p w:rsidR="00B646DE" w:rsidRDefault="00B646DE" w:rsidP="00FC3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DE" w:rsidRDefault="00B646DE" w:rsidP="00FC3E7E">
      <w:pPr>
        <w:spacing w:after="0"/>
      </w:pPr>
      <w:r>
        <w:separator/>
      </w:r>
    </w:p>
  </w:footnote>
  <w:footnote w:type="continuationSeparator" w:id="0">
    <w:p w:rsidR="00B646DE" w:rsidRDefault="00B646DE" w:rsidP="00FC3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BDE" w:rsidRDefault="00934BDE" w:rsidP="00934BDE">
    <w:pPr>
      <w:pStyle w:val="a9"/>
      <w:jc w:val="right"/>
    </w:pPr>
    <w:r>
      <w:rPr>
        <w:sz w:val="20"/>
        <w:szCs w:val="20"/>
      </w:rPr>
      <w:t>Ф 04-10</w:t>
    </w:r>
    <w:r w:rsidRPr="000C21EF">
      <w:rPr>
        <w:sz w:val="20"/>
        <w:szCs w:val="20"/>
      </w:rPr>
      <w:t>-201</w:t>
    </w:r>
    <w:r w:rsidR="00FE33BF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330"/>
    <w:multiLevelType w:val="hybridMultilevel"/>
    <w:tmpl w:val="D952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1CBB"/>
    <w:multiLevelType w:val="hybridMultilevel"/>
    <w:tmpl w:val="E85000E0"/>
    <w:lvl w:ilvl="0" w:tplc="36C6C58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D7B4AD1"/>
    <w:multiLevelType w:val="hybridMultilevel"/>
    <w:tmpl w:val="EC785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E2D08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632110"/>
    <w:multiLevelType w:val="hybridMultilevel"/>
    <w:tmpl w:val="9056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41F53"/>
    <w:multiLevelType w:val="hybridMultilevel"/>
    <w:tmpl w:val="CBDA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6C3231"/>
    <w:multiLevelType w:val="hybridMultilevel"/>
    <w:tmpl w:val="67EC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213DB"/>
    <w:multiLevelType w:val="hybridMultilevel"/>
    <w:tmpl w:val="D820DD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1BC16AB5"/>
    <w:multiLevelType w:val="hybridMultilevel"/>
    <w:tmpl w:val="C7C8E0EE"/>
    <w:lvl w:ilvl="0" w:tplc="36C6C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03304B"/>
    <w:multiLevelType w:val="hybridMultilevel"/>
    <w:tmpl w:val="8B5CE3F0"/>
    <w:lvl w:ilvl="0" w:tplc="D37CC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767FA5"/>
    <w:multiLevelType w:val="hybridMultilevel"/>
    <w:tmpl w:val="C6F8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A14CB"/>
    <w:multiLevelType w:val="hybridMultilevel"/>
    <w:tmpl w:val="C4DE1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1058E"/>
    <w:multiLevelType w:val="hybridMultilevel"/>
    <w:tmpl w:val="A45A7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1420091"/>
    <w:multiLevelType w:val="hybridMultilevel"/>
    <w:tmpl w:val="E322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C70FD4"/>
    <w:multiLevelType w:val="hybridMultilevel"/>
    <w:tmpl w:val="D8B6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3097F"/>
    <w:multiLevelType w:val="hybridMultilevel"/>
    <w:tmpl w:val="F0823158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6">
    <w:nsid w:val="57C03C68"/>
    <w:multiLevelType w:val="hybridMultilevel"/>
    <w:tmpl w:val="FD8E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B5B44"/>
    <w:multiLevelType w:val="hybridMultilevel"/>
    <w:tmpl w:val="36BE9E66"/>
    <w:lvl w:ilvl="0" w:tplc="964EC7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52316E"/>
    <w:multiLevelType w:val="hybridMultilevel"/>
    <w:tmpl w:val="F27AF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683F63"/>
    <w:multiLevelType w:val="multilevel"/>
    <w:tmpl w:val="4580C2EA"/>
    <w:lvl w:ilvl="0">
      <w:start w:val="1"/>
      <w:numFmt w:val="decimal"/>
      <w:pStyle w:val="1"/>
      <w:lvlText w:val="%1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43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1715" w:hanging="864"/>
      </w:pPr>
      <w:rPr>
        <w:i w:val="0"/>
        <w:iCs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995" w:hanging="1584"/>
      </w:pPr>
    </w:lvl>
  </w:abstractNum>
  <w:abstractNum w:abstractNumId="20">
    <w:nsid w:val="65A81DAD"/>
    <w:multiLevelType w:val="multilevel"/>
    <w:tmpl w:val="443C01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6A911DF2"/>
    <w:multiLevelType w:val="hybridMultilevel"/>
    <w:tmpl w:val="F95E1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606B8"/>
    <w:multiLevelType w:val="multilevel"/>
    <w:tmpl w:val="0DC0F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C9F2B56"/>
    <w:multiLevelType w:val="multilevel"/>
    <w:tmpl w:val="AB96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4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6"/>
  </w:num>
  <w:num w:numId="10">
    <w:abstractNumId w:val="23"/>
  </w:num>
  <w:num w:numId="11">
    <w:abstractNumId w:val="12"/>
  </w:num>
  <w:num w:numId="12">
    <w:abstractNumId w:val="9"/>
  </w:num>
  <w:num w:numId="13">
    <w:abstractNumId w:val="15"/>
  </w:num>
  <w:num w:numId="14">
    <w:abstractNumId w:val="11"/>
  </w:num>
  <w:num w:numId="15">
    <w:abstractNumId w:val="2"/>
  </w:num>
  <w:num w:numId="16">
    <w:abstractNumId w:val="18"/>
  </w:num>
  <w:num w:numId="17">
    <w:abstractNumId w:val="21"/>
  </w:num>
  <w:num w:numId="18">
    <w:abstractNumId w:val="7"/>
  </w:num>
  <w:num w:numId="19">
    <w:abstractNumId w:val="17"/>
  </w:num>
  <w:num w:numId="20">
    <w:abstractNumId w:val="8"/>
  </w:num>
  <w:num w:numId="21">
    <w:abstractNumId w:val="20"/>
  </w:num>
  <w:num w:numId="22">
    <w:abstractNumId w:val="1"/>
  </w:num>
  <w:num w:numId="23">
    <w:abstractNumId w:val="3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CBF"/>
    <w:rsid w:val="0000105D"/>
    <w:rsid w:val="00004BDE"/>
    <w:rsid w:val="00006483"/>
    <w:rsid w:val="000070E2"/>
    <w:rsid w:val="00011899"/>
    <w:rsid w:val="00013507"/>
    <w:rsid w:val="00014576"/>
    <w:rsid w:val="00023016"/>
    <w:rsid w:val="000240D0"/>
    <w:rsid w:val="00024ED1"/>
    <w:rsid w:val="000268F4"/>
    <w:rsid w:val="000338CC"/>
    <w:rsid w:val="000436E9"/>
    <w:rsid w:val="0004406E"/>
    <w:rsid w:val="00044B77"/>
    <w:rsid w:val="00044C43"/>
    <w:rsid w:val="000476C6"/>
    <w:rsid w:val="00051968"/>
    <w:rsid w:val="000523B6"/>
    <w:rsid w:val="00060CAE"/>
    <w:rsid w:val="000612DE"/>
    <w:rsid w:val="00062F62"/>
    <w:rsid w:val="000642D1"/>
    <w:rsid w:val="000654ED"/>
    <w:rsid w:val="00075470"/>
    <w:rsid w:val="00076546"/>
    <w:rsid w:val="00076D0E"/>
    <w:rsid w:val="00077305"/>
    <w:rsid w:val="0008013E"/>
    <w:rsid w:val="000821F9"/>
    <w:rsid w:val="000837F1"/>
    <w:rsid w:val="0008488C"/>
    <w:rsid w:val="00085EB8"/>
    <w:rsid w:val="00092854"/>
    <w:rsid w:val="000959C9"/>
    <w:rsid w:val="00095EA0"/>
    <w:rsid w:val="000967DB"/>
    <w:rsid w:val="000A03D5"/>
    <w:rsid w:val="000A05EB"/>
    <w:rsid w:val="000A0D04"/>
    <w:rsid w:val="000B21ED"/>
    <w:rsid w:val="000B5415"/>
    <w:rsid w:val="000C037F"/>
    <w:rsid w:val="000C21EF"/>
    <w:rsid w:val="000C6C54"/>
    <w:rsid w:val="000C75A0"/>
    <w:rsid w:val="000D3D06"/>
    <w:rsid w:val="000D4ABD"/>
    <w:rsid w:val="000E4F1B"/>
    <w:rsid w:val="000E73FD"/>
    <w:rsid w:val="0010141F"/>
    <w:rsid w:val="00101FEA"/>
    <w:rsid w:val="00102EA7"/>
    <w:rsid w:val="001048AC"/>
    <w:rsid w:val="00104D4F"/>
    <w:rsid w:val="00106101"/>
    <w:rsid w:val="00107128"/>
    <w:rsid w:val="00112867"/>
    <w:rsid w:val="001177CC"/>
    <w:rsid w:val="00121A7A"/>
    <w:rsid w:val="00122999"/>
    <w:rsid w:val="00122C5D"/>
    <w:rsid w:val="0012746B"/>
    <w:rsid w:val="001277B4"/>
    <w:rsid w:val="00134C71"/>
    <w:rsid w:val="00135281"/>
    <w:rsid w:val="00143C3A"/>
    <w:rsid w:val="00146C34"/>
    <w:rsid w:val="00150306"/>
    <w:rsid w:val="00150D20"/>
    <w:rsid w:val="001611CE"/>
    <w:rsid w:val="001618CB"/>
    <w:rsid w:val="001707C2"/>
    <w:rsid w:val="00171246"/>
    <w:rsid w:val="00173B25"/>
    <w:rsid w:val="00173C82"/>
    <w:rsid w:val="00174B43"/>
    <w:rsid w:val="00181D4B"/>
    <w:rsid w:val="001822F3"/>
    <w:rsid w:val="0018409F"/>
    <w:rsid w:val="0018639A"/>
    <w:rsid w:val="001944FD"/>
    <w:rsid w:val="00194A3A"/>
    <w:rsid w:val="00195A9E"/>
    <w:rsid w:val="001966DB"/>
    <w:rsid w:val="0019714B"/>
    <w:rsid w:val="001A4D28"/>
    <w:rsid w:val="001A50A3"/>
    <w:rsid w:val="001B14B5"/>
    <w:rsid w:val="001B457B"/>
    <w:rsid w:val="001B5957"/>
    <w:rsid w:val="001B7F53"/>
    <w:rsid w:val="001C7725"/>
    <w:rsid w:val="001D1544"/>
    <w:rsid w:val="001D2442"/>
    <w:rsid w:val="001D2733"/>
    <w:rsid w:val="001E0BFF"/>
    <w:rsid w:val="001E2B1D"/>
    <w:rsid w:val="001E3191"/>
    <w:rsid w:val="001E774C"/>
    <w:rsid w:val="001E7F4B"/>
    <w:rsid w:val="001F4400"/>
    <w:rsid w:val="001F64B7"/>
    <w:rsid w:val="00200CFB"/>
    <w:rsid w:val="0020240E"/>
    <w:rsid w:val="00204CA5"/>
    <w:rsid w:val="002061A4"/>
    <w:rsid w:val="00206D18"/>
    <w:rsid w:val="00213115"/>
    <w:rsid w:val="0021439C"/>
    <w:rsid w:val="00214D18"/>
    <w:rsid w:val="0021540F"/>
    <w:rsid w:val="0021756B"/>
    <w:rsid w:val="002218EA"/>
    <w:rsid w:val="00223E74"/>
    <w:rsid w:val="00234961"/>
    <w:rsid w:val="00237AA5"/>
    <w:rsid w:val="0024378A"/>
    <w:rsid w:val="00245759"/>
    <w:rsid w:val="00247C80"/>
    <w:rsid w:val="00255E77"/>
    <w:rsid w:val="0026225A"/>
    <w:rsid w:val="002625F0"/>
    <w:rsid w:val="00263170"/>
    <w:rsid w:val="00270A67"/>
    <w:rsid w:val="002721ED"/>
    <w:rsid w:val="00275C6C"/>
    <w:rsid w:val="00290AC8"/>
    <w:rsid w:val="00293798"/>
    <w:rsid w:val="00294E09"/>
    <w:rsid w:val="002954E0"/>
    <w:rsid w:val="00295FEA"/>
    <w:rsid w:val="002A0FF7"/>
    <w:rsid w:val="002A4BC7"/>
    <w:rsid w:val="002B2DB5"/>
    <w:rsid w:val="002B6715"/>
    <w:rsid w:val="002B7AD6"/>
    <w:rsid w:val="002C0EFE"/>
    <w:rsid w:val="002C2550"/>
    <w:rsid w:val="002C29E1"/>
    <w:rsid w:val="002C6287"/>
    <w:rsid w:val="002D6C96"/>
    <w:rsid w:val="002D7159"/>
    <w:rsid w:val="002E4D59"/>
    <w:rsid w:val="002F1D9B"/>
    <w:rsid w:val="002F2E56"/>
    <w:rsid w:val="002F4DE9"/>
    <w:rsid w:val="002F7991"/>
    <w:rsid w:val="00305B06"/>
    <w:rsid w:val="003072FB"/>
    <w:rsid w:val="00313DCE"/>
    <w:rsid w:val="003173C4"/>
    <w:rsid w:val="00326E43"/>
    <w:rsid w:val="00327879"/>
    <w:rsid w:val="003301FF"/>
    <w:rsid w:val="0033048D"/>
    <w:rsid w:val="00334FB8"/>
    <w:rsid w:val="00336D82"/>
    <w:rsid w:val="003449FA"/>
    <w:rsid w:val="00346142"/>
    <w:rsid w:val="0034696A"/>
    <w:rsid w:val="003551F6"/>
    <w:rsid w:val="00361E05"/>
    <w:rsid w:val="00362E19"/>
    <w:rsid w:val="0036743A"/>
    <w:rsid w:val="00375689"/>
    <w:rsid w:val="0037616A"/>
    <w:rsid w:val="00377396"/>
    <w:rsid w:val="003779E0"/>
    <w:rsid w:val="00381E82"/>
    <w:rsid w:val="003833F6"/>
    <w:rsid w:val="00384A15"/>
    <w:rsid w:val="00384CE1"/>
    <w:rsid w:val="00387E9A"/>
    <w:rsid w:val="003900EA"/>
    <w:rsid w:val="00390335"/>
    <w:rsid w:val="003942F7"/>
    <w:rsid w:val="00397F47"/>
    <w:rsid w:val="003A50D4"/>
    <w:rsid w:val="003A56D8"/>
    <w:rsid w:val="003A5782"/>
    <w:rsid w:val="003A6D8D"/>
    <w:rsid w:val="003B117B"/>
    <w:rsid w:val="003B2C55"/>
    <w:rsid w:val="003C1743"/>
    <w:rsid w:val="003C21B9"/>
    <w:rsid w:val="003D5682"/>
    <w:rsid w:val="003E6917"/>
    <w:rsid w:val="003E707E"/>
    <w:rsid w:val="003E71A4"/>
    <w:rsid w:val="003E73B3"/>
    <w:rsid w:val="003F5D11"/>
    <w:rsid w:val="004019D1"/>
    <w:rsid w:val="00403863"/>
    <w:rsid w:val="00404EA2"/>
    <w:rsid w:val="00406963"/>
    <w:rsid w:val="00406F62"/>
    <w:rsid w:val="004115D8"/>
    <w:rsid w:val="00412AD3"/>
    <w:rsid w:val="004149C1"/>
    <w:rsid w:val="004150C8"/>
    <w:rsid w:val="00415B7F"/>
    <w:rsid w:val="00424B68"/>
    <w:rsid w:val="00425604"/>
    <w:rsid w:val="004268F8"/>
    <w:rsid w:val="00427898"/>
    <w:rsid w:val="00432B20"/>
    <w:rsid w:val="00436094"/>
    <w:rsid w:val="00436C4F"/>
    <w:rsid w:val="00446CA8"/>
    <w:rsid w:val="00447E95"/>
    <w:rsid w:val="00447E96"/>
    <w:rsid w:val="004547FF"/>
    <w:rsid w:val="00461315"/>
    <w:rsid w:val="004656B1"/>
    <w:rsid w:val="0046702D"/>
    <w:rsid w:val="00473D43"/>
    <w:rsid w:val="00474299"/>
    <w:rsid w:val="00476895"/>
    <w:rsid w:val="00480568"/>
    <w:rsid w:val="00480CDE"/>
    <w:rsid w:val="004849F9"/>
    <w:rsid w:val="00485C79"/>
    <w:rsid w:val="00487D53"/>
    <w:rsid w:val="0049092C"/>
    <w:rsid w:val="00493636"/>
    <w:rsid w:val="004A417C"/>
    <w:rsid w:val="004A4AC3"/>
    <w:rsid w:val="004A4D40"/>
    <w:rsid w:val="004B0A00"/>
    <w:rsid w:val="004D2894"/>
    <w:rsid w:val="004D710B"/>
    <w:rsid w:val="004D7CF7"/>
    <w:rsid w:val="004E704C"/>
    <w:rsid w:val="004E7FA5"/>
    <w:rsid w:val="004F071A"/>
    <w:rsid w:val="00510ECE"/>
    <w:rsid w:val="00513DE5"/>
    <w:rsid w:val="00517EE9"/>
    <w:rsid w:val="00521799"/>
    <w:rsid w:val="005224DF"/>
    <w:rsid w:val="005225E4"/>
    <w:rsid w:val="00523B73"/>
    <w:rsid w:val="00524137"/>
    <w:rsid w:val="00527AF3"/>
    <w:rsid w:val="00533155"/>
    <w:rsid w:val="005339E8"/>
    <w:rsid w:val="00534F46"/>
    <w:rsid w:val="0054733D"/>
    <w:rsid w:val="005473C3"/>
    <w:rsid w:val="0054747E"/>
    <w:rsid w:val="00550AE6"/>
    <w:rsid w:val="00550EED"/>
    <w:rsid w:val="005513B1"/>
    <w:rsid w:val="00555637"/>
    <w:rsid w:val="005572DF"/>
    <w:rsid w:val="005608D8"/>
    <w:rsid w:val="00562D61"/>
    <w:rsid w:val="005666AB"/>
    <w:rsid w:val="0057120D"/>
    <w:rsid w:val="00576E05"/>
    <w:rsid w:val="005801C5"/>
    <w:rsid w:val="00581014"/>
    <w:rsid w:val="00586C34"/>
    <w:rsid w:val="00590320"/>
    <w:rsid w:val="00594DD4"/>
    <w:rsid w:val="005A3497"/>
    <w:rsid w:val="005A48DE"/>
    <w:rsid w:val="005A511A"/>
    <w:rsid w:val="005B16E2"/>
    <w:rsid w:val="005B3FDF"/>
    <w:rsid w:val="005B627E"/>
    <w:rsid w:val="005C2759"/>
    <w:rsid w:val="005C2B95"/>
    <w:rsid w:val="005C7423"/>
    <w:rsid w:val="005D1469"/>
    <w:rsid w:val="005D14B8"/>
    <w:rsid w:val="005D1EB6"/>
    <w:rsid w:val="005D36C0"/>
    <w:rsid w:val="005D3C3D"/>
    <w:rsid w:val="005D4F3A"/>
    <w:rsid w:val="005D5CEC"/>
    <w:rsid w:val="005D5ED2"/>
    <w:rsid w:val="005D6D2A"/>
    <w:rsid w:val="005E1372"/>
    <w:rsid w:val="005E4C8A"/>
    <w:rsid w:val="005F21FD"/>
    <w:rsid w:val="005F3654"/>
    <w:rsid w:val="005F3CF8"/>
    <w:rsid w:val="005F52A7"/>
    <w:rsid w:val="005F5A15"/>
    <w:rsid w:val="00605EF2"/>
    <w:rsid w:val="00610BA8"/>
    <w:rsid w:val="00612AF4"/>
    <w:rsid w:val="0061321A"/>
    <w:rsid w:val="00613375"/>
    <w:rsid w:val="00620745"/>
    <w:rsid w:val="00622C31"/>
    <w:rsid w:val="0063276A"/>
    <w:rsid w:val="00641C9B"/>
    <w:rsid w:val="00643710"/>
    <w:rsid w:val="00645973"/>
    <w:rsid w:val="0066078D"/>
    <w:rsid w:val="00663A49"/>
    <w:rsid w:val="0066766F"/>
    <w:rsid w:val="0067254E"/>
    <w:rsid w:val="006725E7"/>
    <w:rsid w:val="00676078"/>
    <w:rsid w:val="0069357A"/>
    <w:rsid w:val="0069624E"/>
    <w:rsid w:val="006A2B18"/>
    <w:rsid w:val="006A77F2"/>
    <w:rsid w:val="006B7859"/>
    <w:rsid w:val="006C33FA"/>
    <w:rsid w:val="006C5599"/>
    <w:rsid w:val="006C5AD7"/>
    <w:rsid w:val="006D02DB"/>
    <w:rsid w:val="006D14E3"/>
    <w:rsid w:val="006D7CCB"/>
    <w:rsid w:val="006E2FE1"/>
    <w:rsid w:val="006E30BF"/>
    <w:rsid w:val="006E5EC8"/>
    <w:rsid w:val="006E6294"/>
    <w:rsid w:val="006E73E9"/>
    <w:rsid w:val="006E7663"/>
    <w:rsid w:val="006F7464"/>
    <w:rsid w:val="00701A01"/>
    <w:rsid w:val="00703877"/>
    <w:rsid w:val="007072C4"/>
    <w:rsid w:val="007103BA"/>
    <w:rsid w:val="007115E5"/>
    <w:rsid w:val="00716979"/>
    <w:rsid w:val="007214D4"/>
    <w:rsid w:val="007223F5"/>
    <w:rsid w:val="007247F4"/>
    <w:rsid w:val="0072488D"/>
    <w:rsid w:val="00727CFB"/>
    <w:rsid w:val="007317AF"/>
    <w:rsid w:val="00731C23"/>
    <w:rsid w:val="00737B05"/>
    <w:rsid w:val="00742B9A"/>
    <w:rsid w:val="007433FA"/>
    <w:rsid w:val="0074641B"/>
    <w:rsid w:val="00750E69"/>
    <w:rsid w:val="00754DDC"/>
    <w:rsid w:val="0075539F"/>
    <w:rsid w:val="00760602"/>
    <w:rsid w:val="00765BF8"/>
    <w:rsid w:val="00765EC8"/>
    <w:rsid w:val="00772CBC"/>
    <w:rsid w:val="00775447"/>
    <w:rsid w:val="00786009"/>
    <w:rsid w:val="0078785E"/>
    <w:rsid w:val="00795215"/>
    <w:rsid w:val="007A7635"/>
    <w:rsid w:val="007B024E"/>
    <w:rsid w:val="007B05C9"/>
    <w:rsid w:val="007B0917"/>
    <w:rsid w:val="007B1AB5"/>
    <w:rsid w:val="007B36D4"/>
    <w:rsid w:val="007B63F9"/>
    <w:rsid w:val="007B770C"/>
    <w:rsid w:val="007C3099"/>
    <w:rsid w:val="007C33A0"/>
    <w:rsid w:val="007C5EEF"/>
    <w:rsid w:val="007C6636"/>
    <w:rsid w:val="007C703E"/>
    <w:rsid w:val="007D06B1"/>
    <w:rsid w:val="007D0DFC"/>
    <w:rsid w:val="007D5E43"/>
    <w:rsid w:val="007D7343"/>
    <w:rsid w:val="007E0664"/>
    <w:rsid w:val="007F1A0A"/>
    <w:rsid w:val="007F24C1"/>
    <w:rsid w:val="007F2919"/>
    <w:rsid w:val="007F3568"/>
    <w:rsid w:val="007F4291"/>
    <w:rsid w:val="007F5DB0"/>
    <w:rsid w:val="00807E1E"/>
    <w:rsid w:val="00813A3D"/>
    <w:rsid w:val="00814FB3"/>
    <w:rsid w:val="0081707B"/>
    <w:rsid w:val="00821EC6"/>
    <w:rsid w:val="0082539B"/>
    <w:rsid w:val="00830CBF"/>
    <w:rsid w:val="008316DF"/>
    <w:rsid w:val="0083553D"/>
    <w:rsid w:val="00845F99"/>
    <w:rsid w:val="00853C46"/>
    <w:rsid w:val="00855781"/>
    <w:rsid w:val="00862B36"/>
    <w:rsid w:val="008665DC"/>
    <w:rsid w:val="00876820"/>
    <w:rsid w:val="00877225"/>
    <w:rsid w:val="00877AB8"/>
    <w:rsid w:val="008836E6"/>
    <w:rsid w:val="00884D93"/>
    <w:rsid w:val="008863D7"/>
    <w:rsid w:val="008869CD"/>
    <w:rsid w:val="00891848"/>
    <w:rsid w:val="00893117"/>
    <w:rsid w:val="00893F02"/>
    <w:rsid w:val="00894DC8"/>
    <w:rsid w:val="008969B1"/>
    <w:rsid w:val="008A0605"/>
    <w:rsid w:val="008A2FB4"/>
    <w:rsid w:val="008B3748"/>
    <w:rsid w:val="008B4A22"/>
    <w:rsid w:val="008B4A81"/>
    <w:rsid w:val="008B6BB2"/>
    <w:rsid w:val="008C63AB"/>
    <w:rsid w:val="008D55B1"/>
    <w:rsid w:val="008E0028"/>
    <w:rsid w:val="008E0658"/>
    <w:rsid w:val="008E3686"/>
    <w:rsid w:val="008E4566"/>
    <w:rsid w:val="008E5193"/>
    <w:rsid w:val="008F1568"/>
    <w:rsid w:val="008F20EA"/>
    <w:rsid w:val="008F4C95"/>
    <w:rsid w:val="008F7BD1"/>
    <w:rsid w:val="00900132"/>
    <w:rsid w:val="00906686"/>
    <w:rsid w:val="00910A96"/>
    <w:rsid w:val="00912820"/>
    <w:rsid w:val="00913CEB"/>
    <w:rsid w:val="00921D23"/>
    <w:rsid w:val="00922878"/>
    <w:rsid w:val="00924D3D"/>
    <w:rsid w:val="009334BF"/>
    <w:rsid w:val="00933990"/>
    <w:rsid w:val="009340C9"/>
    <w:rsid w:val="00934BDE"/>
    <w:rsid w:val="00935F60"/>
    <w:rsid w:val="0094179C"/>
    <w:rsid w:val="00945698"/>
    <w:rsid w:val="00953580"/>
    <w:rsid w:val="00954108"/>
    <w:rsid w:val="00954CEF"/>
    <w:rsid w:val="0095564D"/>
    <w:rsid w:val="0095566A"/>
    <w:rsid w:val="009612FE"/>
    <w:rsid w:val="00963137"/>
    <w:rsid w:val="00964660"/>
    <w:rsid w:val="00966F5D"/>
    <w:rsid w:val="00967BF0"/>
    <w:rsid w:val="00973A4E"/>
    <w:rsid w:val="009743F4"/>
    <w:rsid w:val="00980F38"/>
    <w:rsid w:val="009816BC"/>
    <w:rsid w:val="00984251"/>
    <w:rsid w:val="009867AC"/>
    <w:rsid w:val="00990AAD"/>
    <w:rsid w:val="00992F65"/>
    <w:rsid w:val="009A2C68"/>
    <w:rsid w:val="009A2CF8"/>
    <w:rsid w:val="009A3428"/>
    <w:rsid w:val="009A6599"/>
    <w:rsid w:val="009A6C6D"/>
    <w:rsid w:val="009A6D6B"/>
    <w:rsid w:val="009B3A11"/>
    <w:rsid w:val="009B5F2E"/>
    <w:rsid w:val="009B6BD7"/>
    <w:rsid w:val="009C284E"/>
    <w:rsid w:val="009C3380"/>
    <w:rsid w:val="009C501A"/>
    <w:rsid w:val="009C676D"/>
    <w:rsid w:val="009C7665"/>
    <w:rsid w:val="009D4730"/>
    <w:rsid w:val="009D4E1E"/>
    <w:rsid w:val="009D517D"/>
    <w:rsid w:val="009D6F7D"/>
    <w:rsid w:val="009E1730"/>
    <w:rsid w:val="009E33B7"/>
    <w:rsid w:val="009E54FF"/>
    <w:rsid w:val="009E5F20"/>
    <w:rsid w:val="009E6D1D"/>
    <w:rsid w:val="009E7B52"/>
    <w:rsid w:val="009F4D58"/>
    <w:rsid w:val="009F54A3"/>
    <w:rsid w:val="00A016A1"/>
    <w:rsid w:val="00A02385"/>
    <w:rsid w:val="00A05FA7"/>
    <w:rsid w:val="00A15024"/>
    <w:rsid w:val="00A235AE"/>
    <w:rsid w:val="00A25126"/>
    <w:rsid w:val="00A26883"/>
    <w:rsid w:val="00A275C6"/>
    <w:rsid w:val="00A36F51"/>
    <w:rsid w:val="00A37552"/>
    <w:rsid w:val="00A37685"/>
    <w:rsid w:val="00A37E0F"/>
    <w:rsid w:val="00A40603"/>
    <w:rsid w:val="00A406EB"/>
    <w:rsid w:val="00A4082F"/>
    <w:rsid w:val="00A470C8"/>
    <w:rsid w:val="00A50771"/>
    <w:rsid w:val="00A51ECE"/>
    <w:rsid w:val="00A62683"/>
    <w:rsid w:val="00A700C4"/>
    <w:rsid w:val="00A7119C"/>
    <w:rsid w:val="00A7269A"/>
    <w:rsid w:val="00A727E2"/>
    <w:rsid w:val="00A72D60"/>
    <w:rsid w:val="00A751FF"/>
    <w:rsid w:val="00A80B15"/>
    <w:rsid w:val="00A8520E"/>
    <w:rsid w:val="00A858ED"/>
    <w:rsid w:val="00A90B06"/>
    <w:rsid w:val="00A91526"/>
    <w:rsid w:val="00A92B27"/>
    <w:rsid w:val="00A937CF"/>
    <w:rsid w:val="00A93AB9"/>
    <w:rsid w:val="00A962C5"/>
    <w:rsid w:val="00AA0A4E"/>
    <w:rsid w:val="00AA78DD"/>
    <w:rsid w:val="00AB41DF"/>
    <w:rsid w:val="00AB5000"/>
    <w:rsid w:val="00AB56E8"/>
    <w:rsid w:val="00AB5A19"/>
    <w:rsid w:val="00AC08AC"/>
    <w:rsid w:val="00AC2B6D"/>
    <w:rsid w:val="00AC34C2"/>
    <w:rsid w:val="00AC3E90"/>
    <w:rsid w:val="00AD18DD"/>
    <w:rsid w:val="00AD6504"/>
    <w:rsid w:val="00AD6842"/>
    <w:rsid w:val="00AE143E"/>
    <w:rsid w:val="00AF6F6B"/>
    <w:rsid w:val="00B00DAE"/>
    <w:rsid w:val="00B069EC"/>
    <w:rsid w:val="00B22EDE"/>
    <w:rsid w:val="00B26081"/>
    <w:rsid w:val="00B2647D"/>
    <w:rsid w:val="00B27A30"/>
    <w:rsid w:val="00B27CC1"/>
    <w:rsid w:val="00B30CE5"/>
    <w:rsid w:val="00B318A1"/>
    <w:rsid w:val="00B319B9"/>
    <w:rsid w:val="00B35BC6"/>
    <w:rsid w:val="00B36C79"/>
    <w:rsid w:val="00B46075"/>
    <w:rsid w:val="00B46438"/>
    <w:rsid w:val="00B47259"/>
    <w:rsid w:val="00B476B4"/>
    <w:rsid w:val="00B51B5A"/>
    <w:rsid w:val="00B56EF8"/>
    <w:rsid w:val="00B620F7"/>
    <w:rsid w:val="00B646DE"/>
    <w:rsid w:val="00B67C59"/>
    <w:rsid w:val="00B70D23"/>
    <w:rsid w:val="00B732C8"/>
    <w:rsid w:val="00B7562F"/>
    <w:rsid w:val="00B769A3"/>
    <w:rsid w:val="00B77529"/>
    <w:rsid w:val="00B8118B"/>
    <w:rsid w:val="00B8154A"/>
    <w:rsid w:val="00B9603F"/>
    <w:rsid w:val="00B96B36"/>
    <w:rsid w:val="00BA0A3D"/>
    <w:rsid w:val="00BA3AAC"/>
    <w:rsid w:val="00BA71A8"/>
    <w:rsid w:val="00BA780A"/>
    <w:rsid w:val="00BB17AD"/>
    <w:rsid w:val="00BB2DF1"/>
    <w:rsid w:val="00BB3918"/>
    <w:rsid w:val="00BB3B4E"/>
    <w:rsid w:val="00BC11CC"/>
    <w:rsid w:val="00BC7767"/>
    <w:rsid w:val="00BD1743"/>
    <w:rsid w:val="00BD3A8F"/>
    <w:rsid w:val="00BD521F"/>
    <w:rsid w:val="00BD5845"/>
    <w:rsid w:val="00BD6DF9"/>
    <w:rsid w:val="00BE38CA"/>
    <w:rsid w:val="00BE5BB3"/>
    <w:rsid w:val="00BF0BFA"/>
    <w:rsid w:val="00BF25AF"/>
    <w:rsid w:val="00BF2FF4"/>
    <w:rsid w:val="00BF2FFE"/>
    <w:rsid w:val="00BF5957"/>
    <w:rsid w:val="00BF7E97"/>
    <w:rsid w:val="00C00076"/>
    <w:rsid w:val="00C0697D"/>
    <w:rsid w:val="00C07867"/>
    <w:rsid w:val="00C106FD"/>
    <w:rsid w:val="00C1790B"/>
    <w:rsid w:val="00C17ACB"/>
    <w:rsid w:val="00C2021A"/>
    <w:rsid w:val="00C2028F"/>
    <w:rsid w:val="00C22B15"/>
    <w:rsid w:val="00C26B6B"/>
    <w:rsid w:val="00C27178"/>
    <w:rsid w:val="00C27A98"/>
    <w:rsid w:val="00C27F43"/>
    <w:rsid w:val="00C30932"/>
    <w:rsid w:val="00C324A5"/>
    <w:rsid w:val="00C36B35"/>
    <w:rsid w:val="00C40F09"/>
    <w:rsid w:val="00C41F46"/>
    <w:rsid w:val="00C447DF"/>
    <w:rsid w:val="00C45BA8"/>
    <w:rsid w:val="00C46C32"/>
    <w:rsid w:val="00C50C18"/>
    <w:rsid w:val="00C57F2B"/>
    <w:rsid w:val="00C72A9F"/>
    <w:rsid w:val="00C75438"/>
    <w:rsid w:val="00C75F7D"/>
    <w:rsid w:val="00C763B3"/>
    <w:rsid w:val="00C76959"/>
    <w:rsid w:val="00C803B8"/>
    <w:rsid w:val="00C8208C"/>
    <w:rsid w:val="00C85ADB"/>
    <w:rsid w:val="00C861FD"/>
    <w:rsid w:val="00C86BE5"/>
    <w:rsid w:val="00C9394A"/>
    <w:rsid w:val="00C94D0E"/>
    <w:rsid w:val="00CA0278"/>
    <w:rsid w:val="00CA166F"/>
    <w:rsid w:val="00CA1D43"/>
    <w:rsid w:val="00CA45C4"/>
    <w:rsid w:val="00CA7AE2"/>
    <w:rsid w:val="00CB2BD6"/>
    <w:rsid w:val="00CC2B9E"/>
    <w:rsid w:val="00CC3C71"/>
    <w:rsid w:val="00CC495C"/>
    <w:rsid w:val="00CD2695"/>
    <w:rsid w:val="00CD5D3F"/>
    <w:rsid w:val="00CE5D0C"/>
    <w:rsid w:val="00CE7746"/>
    <w:rsid w:val="00CF2529"/>
    <w:rsid w:val="00CF2CD6"/>
    <w:rsid w:val="00CF3B4B"/>
    <w:rsid w:val="00CF3E41"/>
    <w:rsid w:val="00CF451A"/>
    <w:rsid w:val="00D03243"/>
    <w:rsid w:val="00D042D8"/>
    <w:rsid w:val="00D0494C"/>
    <w:rsid w:val="00D154D7"/>
    <w:rsid w:val="00D2013A"/>
    <w:rsid w:val="00D20172"/>
    <w:rsid w:val="00D20DCB"/>
    <w:rsid w:val="00D23678"/>
    <w:rsid w:val="00D24BF7"/>
    <w:rsid w:val="00D30624"/>
    <w:rsid w:val="00D30AF6"/>
    <w:rsid w:val="00D310F0"/>
    <w:rsid w:val="00D35B49"/>
    <w:rsid w:val="00D430BC"/>
    <w:rsid w:val="00D50CB1"/>
    <w:rsid w:val="00D5344B"/>
    <w:rsid w:val="00D602A3"/>
    <w:rsid w:val="00D62CDA"/>
    <w:rsid w:val="00D660D4"/>
    <w:rsid w:val="00D67D9B"/>
    <w:rsid w:val="00D72A7E"/>
    <w:rsid w:val="00D74EC7"/>
    <w:rsid w:val="00D8270A"/>
    <w:rsid w:val="00D84A13"/>
    <w:rsid w:val="00D86F2A"/>
    <w:rsid w:val="00D95A01"/>
    <w:rsid w:val="00DA08A0"/>
    <w:rsid w:val="00DA25BA"/>
    <w:rsid w:val="00DA46FB"/>
    <w:rsid w:val="00DA67C3"/>
    <w:rsid w:val="00DA7A40"/>
    <w:rsid w:val="00DB0E56"/>
    <w:rsid w:val="00DB10A2"/>
    <w:rsid w:val="00DB2564"/>
    <w:rsid w:val="00DC28F6"/>
    <w:rsid w:val="00DC5229"/>
    <w:rsid w:val="00DC7470"/>
    <w:rsid w:val="00DD5567"/>
    <w:rsid w:val="00DD69EC"/>
    <w:rsid w:val="00DD6C8A"/>
    <w:rsid w:val="00DE5513"/>
    <w:rsid w:val="00DF1A56"/>
    <w:rsid w:val="00DF2380"/>
    <w:rsid w:val="00E00A99"/>
    <w:rsid w:val="00E01FAF"/>
    <w:rsid w:val="00E0280E"/>
    <w:rsid w:val="00E0428C"/>
    <w:rsid w:val="00E0632E"/>
    <w:rsid w:val="00E16A80"/>
    <w:rsid w:val="00E17C97"/>
    <w:rsid w:val="00E31098"/>
    <w:rsid w:val="00E333F7"/>
    <w:rsid w:val="00E34E2F"/>
    <w:rsid w:val="00E35EC9"/>
    <w:rsid w:val="00E44CD5"/>
    <w:rsid w:val="00E45DDE"/>
    <w:rsid w:val="00E527DD"/>
    <w:rsid w:val="00E540B8"/>
    <w:rsid w:val="00E54AFA"/>
    <w:rsid w:val="00E574E1"/>
    <w:rsid w:val="00E6003D"/>
    <w:rsid w:val="00E636A3"/>
    <w:rsid w:val="00E638C6"/>
    <w:rsid w:val="00E64018"/>
    <w:rsid w:val="00E65657"/>
    <w:rsid w:val="00E66524"/>
    <w:rsid w:val="00E71512"/>
    <w:rsid w:val="00E72C20"/>
    <w:rsid w:val="00E7443A"/>
    <w:rsid w:val="00E94F73"/>
    <w:rsid w:val="00E96E8D"/>
    <w:rsid w:val="00EA1444"/>
    <w:rsid w:val="00EA6CE1"/>
    <w:rsid w:val="00EB0010"/>
    <w:rsid w:val="00EB1B04"/>
    <w:rsid w:val="00EB272E"/>
    <w:rsid w:val="00EB39E4"/>
    <w:rsid w:val="00EC3642"/>
    <w:rsid w:val="00EC51DE"/>
    <w:rsid w:val="00ED162D"/>
    <w:rsid w:val="00ED4589"/>
    <w:rsid w:val="00EE09D7"/>
    <w:rsid w:val="00EE3256"/>
    <w:rsid w:val="00EE56A2"/>
    <w:rsid w:val="00EE7016"/>
    <w:rsid w:val="00EF3912"/>
    <w:rsid w:val="00EF4847"/>
    <w:rsid w:val="00EF5BD2"/>
    <w:rsid w:val="00EF7892"/>
    <w:rsid w:val="00F0556A"/>
    <w:rsid w:val="00F069F4"/>
    <w:rsid w:val="00F127C8"/>
    <w:rsid w:val="00F13CE8"/>
    <w:rsid w:val="00F15CCE"/>
    <w:rsid w:val="00F160C7"/>
    <w:rsid w:val="00F27F01"/>
    <w:rsid w:val="00F3588A"/>
    <w:rsid w:val="00F36FFD"/>
    <w:rsid w:val="00F37867"/>
    <w:rsid w:val="00F41F64"/>
    <w:rsid w:val="00F50D8C"/>
    <w:rsid w:val="00F51E17"/>
    <w:rsid w:val="00F52890"/>
    <w:rsid w:val="00F54A28"/>
    <w:rsid w:val="00F5625A"/>
    <w:rsid w:val="00F5688F"/>
    <w:rsid w:val="00F57534"/>
    <w:rsid w:val="00F63244"/>
    <w:rsid w:val="00F75A56"/>
    <w:rsid w:val="00F7645E"/>
    <w:rsid w:val="00F76D0A"/>
    <w:rsid w:val="00F8145E"/>
    <w:rsid w:val="00F818F4"/>
    <w:rsid w:val="00F858F2"/>
    <w:rsid w:val="00F86D08"/>
    <w:rsid w:val="00F90760"/>
    <w:rsid w:val="00F959C4"/>
    <w:rsid w:val="00F95EC1"/>
    <w:rsid w:val="00FA0803"/>
    <w:rsid w:val="00FA77D6"/>
    <w:rsid w:val="00FB0C84"/>
    <w:rsid w:val="00FB1DDC"/>
    <w:rsid w:val="00FB3BB8"/>
    <w:rsid w:val="00FC267B"/>
    <w:rsid w:val="00FC298A"/>
    <w:rsid w:val="00FC3DB1"/>
    <w:rsid w:val="00FC3E7E"/>
    <w:rsid w:val="00FC4E7B"/>
    <w:rsid w:val="00FC57C7"/>
    <w:rsid w:val="00FD06AB"/>
    <w:rsid w:val="00FD1B59"/>
    <w:rsid w:val="00FD2CB2"/>
    <w:rsid w:val="00FD7381"/>
    <w:rsid w:val="00FE0E04"/>
    <w:rsid w:val="00FE12A8"/>
    <w:rsid w:val="00FE134B"/>
    <w:rsid w:val="00FE144A"/>
    <w:rsid w:val="00FE3125"/>
    <w:rsid w:val="00FE33BF"/>
    <w:rsid w:val="00FE39B2"/>
    <w:rsid w:val="00FF3CBB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96E8D"/>
    <w:pPr>
      <w:keepNext/>
      <w:spacing w:after="120"/>
      <w:ind w:firstLine="567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aliases w:val="Раздел,Глава"/>
    <w:basedOn w:val="a"/>
    <w:next w:val="a"/>
    <w:link w:val="10"/>
    <w:uiPriority w:val="99"/>
    <w:qFormat/>
    <w:rsid w:val="00AC2B6D"/>
    <w:pPr>
      <w:numPr>
        <w:numId w:val="32"/>
      </w:numPr>
      <w:ind w:left="0" w:firstLine="567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C2B6D"/>
    <w:pPr>
      <w:numPr>
        <w:ilvl w:val="1"/>
        <w:numId w:val="32"/>
      </w:num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AC2B6D"/>
    <w:pPr>
      <w:numPr>
        <w:ilvl w:val="2"/>
        <w:numId w:val="32"/>
      </w:numPr>
      <w:ind w:left="0" w:firstLine="567"/>
      <w:outlineLvl w:val="2"/>
    </w:pPr>
  </w:style>
  <w:style w:type="paragraph" w:styleId="4">
    <w:name w:val="heading 4"/>
    <w:basedOn w:val="a"/>
    <w:next w:val="a"/>
    <w:link w:val="40"/>
    <w:uiPriority w:val="99"/>
    <w:qFormat/>
    <w:locked/>
    <w:rsid w:val="00AC2B6D"/>
    <w:pPr>
      <w:numPr>
        <w:ilvl w:val="3"/>
        <w:numId w:val="32"/>
      </w:numPr>
      <w:ind w:left="0" w:firstLine="567"/>
      <w:outlineLvl w:val="3"/>
    </w:pPr>
  </w:style>
  <w:style w:type="paragraph" w:styleId="5">
    <w:name w:val="heading 5"/>
    <w:basedOn w:val="a"/>
    <w:next w:val="a"/>
    <w:link w:val="50"/>
    <w:uiPriority w:val="99"/>
    <w:qFormat/>
    <w:locked/>
    <w:rsid w:val="00BB17AD"/>
    <w:pPr>
      <w:numPr>
        <w:ilvl w:val="4"/>
        <w:numId w:val="32"/>
      </w:numPr>
      <w:tabs>
        <w:tab w:val="left" w:pos="434"/>
      </w:tabs>
      <w:jc w:val="center"/>
      <w:outlineLvl w:val="4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BB17AD"/>
    <w:pPr>
      <w:numPr>
        <w:ilvl w:val="5"/>
        <w:numId w:val="32"/>
      </w:numPr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locked/>
    <w:rsid w:val="00BB17AD"/>
    <w:pPr>
      <w:numPr>
        <w:ilvl w:val="6"/>
        <w:numId w:val="32"/>
      </w:numPr>
      <w:tabs>
        <w:tab w:val="left" w:pos="540"/>
      </w:tabs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B17AD"/>
    <w:pPr>
      <w:numPr>
        <w:ilvl w:val="7"/>
        <w:numId w:val="32"/>
      </w:numPr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locked/>
    <w:rsid w:val="00BB17AD"/>
    <w:pPr>
      <w:numPr>
        <w:ilvl w:val="8"/>
        <w:numId w:val="32"/>
      </w:numPr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Глава Знак"/>
    <w:link w:val="1"/>
    <w:uiPriority w:val="99"/>
    <w:locked/>
    <w:rsid w:val="00AC2B6D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AC2B6D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AC2B6D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C2B6D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BB17AD"/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BB17AD"/>
    <w:rPr>
      <w:rFonts w:ascii="Arial" w:hAnsi="Arial" w:cs="Arial"/>
      <w:b/>
      <w:bCs/>
      <w:i/>
      <w:i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BB17AD"/>
    <w:rPr>
      <w:rFonts w:ascii="Arial" w:hAnsi="Arial" w:cs="Arial"/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BB17AD"/>
    <w:rPr>
      <w:rFonts w:ascii="Arial" w:hAnsi="Arial" w:cs="Arial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B17AD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069F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069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B17AD"/>
    <w:pPr>
      <w:keepNext w:val="0"/>
      <w:spacing w:after="200" w:line="276" w:lineRule="auto"/>
      <w:ind w:left="720" w:firstLine="0"/>
      <w:jc w:val="left"/>
    </w:pPr>
    <w:rPr>
      <w:rFonts w:ascii="Calibri" w:hAnsi="Calibri" w:cs="Calibri"/>
      <w:lang w:eastAsia="en-US"/>
    </w:rPr>
  </w:style>
  <w:style w:type="table" w:styleId="a6">
    <w:name w:val="Table Grid"/>
    <w:basedOn w:val="a1"/>
    <w:uiPriority w:val="99"/>
    <w:rsid w:val="00513DE5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E16A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57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75F7D"/>
    <w:rPr>
      <w:rFonts w:cs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75F7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FC3E7E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link w:val="a9"/>
    <w:uiPriority w:val="99"/>
    <w:locked/>
    <w:rsid w:val="00FC3E7E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FC3E7E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link w:val="ab"/>
    <w:uiPriority w:val="99"/>
    <w:semiHidden/>
    <w:locked/>
    <w:rsid w:val="00FC3E7E"/>
    <w:rPr>
      <w:rFonts w:cs="Times New Roman"/>
    </w:rPr>
  </w:style>
  <w:style w:type="paragraph" w:styleId="ad">
    <w:name w:val="Date"/>
    <w:basedOn w:val="a"/>
    <w:next w:val="a"/>
    <w:link w:val="ae"/>
    <w:uiPriority w:val="99"/>
    <w:rsid w:val="00E527DD"/>
    <w:pPr>
      <w:spacing w:after="0"/>
    </w:pPr>
    <w:rPr>
      <w:rFonts w:cs="Times New Roman"/>
      <w:sz w:val="20"/>
      <w:szCs w:val="20"/>
    </w:rPr>
  </w:style>
  <w:style w:type="character" w:customStyle="1" w:styleId="ae">
    <w:name w:val="Дата Знак"/>
    <w:link w:val="ad"/>
    <w:uiPriority w:val="99"/>
    <w:locked/>
    <w:rsid w:val="00E527DD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361E05"/>
    <w:pPr>
      <w:ind w:left="283"/>
    </w:pPr>
  </w:style>
  <w:style w:type="character" w:customStyle="1" w:styleId="af0">
    <w:name w:val="Основной текст с отступом Знак"/>
    <w:link w:val="af"/>
    <w:uiPriority w:val="99"/>
    <w:locked/>
    <w:rsid w:val="00361E05"/>
    <w:rPr>
      <w:rFonts w:cs="Times New Roman"/>
    </w:rPr>
  </w:style>
  <w:style w:type="paragraph" w:styleId="af1">
    <w:name w:val="Normal (Web)"/>
    <w:basedOn w:val="a"/>
    <w:uiPriority w:val="99"/>
    <w:rsid w:val="0046702D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da">
    <w:name w:val="da"/>
    <w:uiPriority w:val="99"/>
    <w:rsid w:val="00D20DCB"/>
    <w:rPr>
      <w:rFonts w:cs="Times New Roman"/>
    </w:rPr>
  </w:style>
  <w:style w:type="character" w:styleId="af2">
    <w:name w:val="Hyperlink"/>
    <w:uiPriority w:val="99"/>
    <w:rsid w:val="00D20DCB"/>
    <w:rPr>
      <w:rFonts w:cs="Times New Roman"/>
      <w:color w:val="0000FF"/>
      <w:u w:val="single"/>
    </w:rPr>
  </w:style>
  <w:style w:type="paragraph" w:styleId="af3">
    <w:name w:val="TOC Heading"/>
    <w:basedOn w:val="1"/>
    <w:next w:val="a"/>
    <w:uiPriority w:val="99"/>
    <w:qFormat/>
    <w:rsid w:val="00BF2FF4"/>
    <w:pPr>
      <w:keepLines/>
      <w:numPr>
        <w:numId w:val="0"/>
      </w:numPr>
      <w:spacing w:before="480" w:after="0"/>
      <w:ind w:firstLine="567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BF2FF4"/>
    <w:pPr>
      <w:spacing w:before="24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rsid w:val="0061321A"/>
    <w:pPr>
      <w:spacing w:before="120" w:after="0"/>
      <w:ind w:left="22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1321A"/>
    <w:pPr>
      <w:spacing w:after="0"/>
      <w:ind w:left="44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61321A"/>
    <w:pPr>
      <w:spacing w:after="0"/>
      <w:ind w:left="66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61321A"/>
    <w:pPr>
      <w:spacing w:after="0"/>
      <w:ind w:left="88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1321A"/>
    <w:pPr>
      <w:spacing w:after="0"/>
      <w:ind w:left="11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61321A"/>
    <w:pPr>
      <w:spacing w:after="0"/>
      <w:ind w:left="132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1321A"/>
    <w:pPr>
      <w:spacing w:after="0"/>
      <w:ind w:left="15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1321A"/>
    <w:pPr>
      <w:spacing w:after="0"/>
      <w:ind w:left="1760"/>
    </w:pPr>
    <w:rPr>
      <w:sz w:val="20"/>
      <w:szCs w:val="20"/>
    </w:rPr>
  </w:style>
  <w:style w:type="character" w:styleId="af4">
    <w:name w:val="Strong"/>
    <w:uiPriority w:val="99"/>
    <w:qFormat/>
    <w:rsid w:val="00581014"/>
    <w:rPr>
      <w:rFonts w:cs="Times New Roman"/>
      <w:b/>
      <w:bCs/>
    </w:rPr>
  </w:style>
  <w:style w:type="paragraph" w:styleId="22">
    <w:name w:val="Body Text 2"/>
    <w:basedOn w:val="a"/>
    <w:link w:val="23"/>
    <w:uiPriority w:val="99"/>
    <w:semiHidden/>
    <w:rsid w:val="0018639A"/>
    <w:pPr>
      <w:spacing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18639A"/>
    <w:rPr>
      <w:rFonts w:cs="Times New Roman"/>
    </w:rPr>
  </w:style>
  <w:style w:type="paragraph" w:customStyle="1" w:styleId="af5">
    <w:name w:val="Подстр"/>
    <w:basedOn w:val="a"/>
    <w:autoRedefine/>
    <w:uiPriority w:val="99"/>
    <w:rsid w:val="0018639A"/>
    <w:pPr>
      <w:autoSpaceDE w:val="0"/>
      <w:autoSpaceDN w:val="0"/>
      <w:spacing w:after="0"/>
      <w:jc w:val="center"/>
    </w:pPr>
    <w:rPr>
      <w:rFonts w:ascii="Arial Narrow" w:hAnsi="Arial Narrow" w:cs="Arial Narrow"/>
      <w:sz w:val="16"/>
      <w:szCs w:val="16"/>
    </w:rPr>
  </w:style>
  <w:style w:type="paragraph" w:styleId="af6">
    <w:name w:val="No Spacing"/>
    <w:link w:val="af7"/>
    <w:uiPriority w:val="99"/>
    <w:qFormat/>
    <w:rsid w:val="00BB17AD"/>
    <w:pPr>
      <w:keepNext/>
      <w:ind w:firstLine="17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5224DF"/>
    <w:rPr>
      <w:rFonts w:ascii="Arial" w:hAnsi="Arial" w:cs="Arial"/>
      <w:sz w:val="24"/>
      <w:szCs w:val="24"/>
    </w:rPr>
  </w:style>
  <w:style w:type="paragraph" w:styleId="af8">
    <w:name w:val="caption"/>
    <w:basedOn w:val="a"/>
    <w:next w:val="a"/>
    <w:uiPriority w:val="99"/>
    <w:qFormat/>
    <w:locked/>
    <w:rsid w:val="00BB17AD"/>
    <w:pPr>
      <w:tabs>
        <w:tab w:val="left" w:pos="540"/>
      </w:tabs>
    </w:pPr>
    <w:rPr>
      <w:b/>
      <w:bCs/>
    </w:rPr>
  </w:style>
  <w:style w:type="paragraph" w:styleId="af9">
    <w:name w:val="Title"/>
    <w:basedOn w:val="a"/>
    <w:link w:val="afa"/>
    <w:uiPriority w:val="99"/>
    <w:qFormat/>
    <w:locked/>
    <w:rsid w:val="00BB17AD"/>
    <w:pPr>
      <w:jc w:val="center"/>
    </w:pPr>
    <w:rPr>
      <w:sz w:val="28"/>
      <w:szCs w:val="28"/>
    </w:rPr>
  </w:style>
  <w:style w:type="character" w:customStyle="1" w:styleId="afa">
    <w:name w:val="Название Знак"/>
    <w:link w:val="af9"/>
    <w:uiPriority w:val="99"/>
    <w:locked/>
    <w:rsid w:val="00BB17A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(организация, адрес, номер телефона)</vt:lpstr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(организация, адрес, номер телефона)</dc:title>
  <dc:subject/>
  <dc:creator>Admin</dc:creator>
  <cp:keywords/>
  <dc:description/>
  <cp:lastModifiedBy>Марина А. Овсянникова</cp:lastModifiedBy>
  <cp:revision>205</cp:revision>
  <cp:lastPrinted>2013-08-22T10:36:00Z</cp:lastPrinted>
  <dcterms:created xsi:type="dcterms:W3CDTF">2012-07-23T03:21:00Z</dcterms:created>
  <dcterms:modified xsi:type="dcterms:W3CDTF">2013-08-22T11:05:00Z</dcterms:modified>
</cp:coreProperties>
</file>